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D8C0" w14:textId="77777777" w:rsidR="0090197E" w:rsidRDefault="0090197E" w:rsidP="0090197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Cell </w:t>
      </w:r>
      <w:proofErr w:type="gramStart"/>
      <w:r>
        <w:rPr>
          <w:sz w:val="32"/>
          <w:szCs w:val="32"/>
        </w:rPr>
        <w:t xml:space="preserve">Transport  </w:t>
      </w:r>
      <w:proofErr w:type="spellStart"/>
      <w:r>
        <w:rPr>
          <w:sz w:val="32"/>
          <w:szCs w:val="32"/>
        </w:rPr>
        <w:t>Ch</w:t>
      </w:r>
      <w:proofErr w:type="spellEnd"/>
      <w:proofErr w:type="gramEnd"/>
      <w:r>
        <w:rPr>
          <w:sz w:val="32"/>
          <w:szCs w:val="32"/>
        </w:rPr>
        <w:t xml:space="preserve"> 7 -3 </w:t>
      </w:r>
    </w:p>
    <w:p w14:paraId="36386F96" w14:textId="77777777" w:rsidR="004B1BB4" w:rsidRDefault="004B1BB4" w:rsidP="0090197E">
      <w:pPr>
        <w:jc w:val="center"/>
        <w:rPr>
          <w:sz w:val="32"/>
          <w:szCs w:val="32"/>
        </w:rPr>
      </w:pPr>
    </w:p>
    <w:p w14:paraId="2E1DAC34" w14:textId="77777777" w:rsidR="004B1BB4" w:rsidRDefault="004B1BB4" w:rsidP="0090197E">
      <w:pPr>
        <w:jc w:val="center"/>
        <w:rPr>
          <w:sz w:val="32"/>
          <w:szCs w:val="32"/>
        </w:rPr>
      </w:pPr>
    </w:p>
    <w:p w14:paraId="1BF9FF53" w14:textId="66739077" w:rsidR="004B1BB4" w:rsidRDefault="004B1BB4" w:rsidP="004B1BB4">
      <w:pPr>
        <w:rPr>
          <w:b/>
          <w:bCs/>
          <w:sz w:val="32"/>
          <w:szCs w:val="32"/>
        </w:rPr>
      </w:pPr>
      <w:r w:rsidRPr="004B1BB4">
        <w:rPr>
          <w:b/>
          <w:bCs/>
          <w:sz w:val="32"/>
          <w:szCs w:val="32"/>
        </w:rPr>
        <w:t xml:space="preserve">Every living cell exists in a </w:t>
      </w:r>
      <w:r>
        <w:rPr>
          <w:b/>
          <w:bCs/>
          <w:sz w:val="32"/>
          <w:szCs w:val="32"/>
        </w:rPr>
        <w:t>_________________________</w:t>
      </w:r>
      <w:r w:rsidRPr="004B1BB4">
        <w:rPr>
          <w:b/>
          <w:bCs/>
          <w:sz w:val="32"/>
          <w:szCs w:val="32"/>
        </w:rPr>
        <w:t>environment.</w:t>
      </w:r>
    </w:p>
    <w:p w14:paraId="36BC55E2" w14:textId="77777777" w:rsidR="004B1BB4" w:rsidRDefault="004B1BB4" w:rsidP="004B1BB4">
      <w:pPr>
        <w:rPr>
          <w:b/>
          <w:bCs/>
          <w:sz w:val="32"/>
          <w:szCs w:val="32"/>
        </w:rPr>
      </w:pPr>
    </w:p>
    <w:p w14:paraId="7237895A" w14:textId="77777777" w:rsidR="004B1BB4" w:rsidRPr="004B1BB4" w:rsidRDefault="004B1BB4" w:rsidP="004B1BB4">
      <w:pPr>
        <w:spacing w:line="360" w:lineRule="auto"/>
        <w:rPr>
          <w:sz w:val="32"/>
          <w:szCs w:val="32"/>
        </w:rPr>
      </w:pPr>
    </w:p>
    <w:p w14:paraId="579D421F" w14:textId="4775CBFC" w:rsidR="004B1BB4" w:rsidRDefault="004B1BB4" w:rsidP="004B1BB4">
      <w:pPr>
        <w:spacing w:line="360" w:lineRule="auto"/>
        <w:rPr>
          <w:szCs w:val="32"/>
        </w:rPr>
      </w:pPr>
      <w:r w:rsidRPr="004B1BB4">
        <w:rPr>
          <w:szCs w:val="32"/>
        </w:rPr>
        <w:t xml:space="preserve">The cell membrane regulates </w:t>
      </w:r>
      <w:r>
        <w:rPr>
          <w:szCs w:val="32"/>
        </w:rPr>
        <w:t>____________________________</w:t>
      </w:r>
      <w:r w:rsidRPr="004B1BB4">
        <w:rPr>
          <w:szCs w:val="32"/>
        </w:rPr>
        <w:t xml:space="preserve"> of dissolved molecules from the liquid on one side of the membrane to the liquid on the other side.</w:t>
      </w:r>
    </w:p>
    <w:p w14:paraId="46FE85FD" w14:textId="77777777" w:rsidR="004B1BB4" w:rsidRPr="004B1BB4" w:rsidRDefault="004B1BB4" w:rsidP="004B1BB4">
      <w:pPr>
        <w:rPr>
          <w:szCs w:val="32"/>
        </w:rPr>
      </w:pPr>
    </w:p>
    <w:p w14:paraId="24EB4571" w14:textId="06421DFD" w:rsidR="004B1BB4" w:rsidRPr="004B1BB4" w:rsidRDefault="004B1BB4" w:rsidP="004B1BB4">
      <w:pPr>
        <w:rPr>
          <w:szCs w:val="32"/>
        </w:rPr>
      </w:pPr>
      <w:r w:rsidRPr="004B1BB4">
        <w:rPr>
          <w:szCs w:val="32"/>
        </w:rPr>
        <w:t xml:space="preserve">Cells can transport substances </w:t>
      </w:r>
      <w:r>
        <w:rPr>
          <w:szCs w:val="32"/>
        </w:rPr>
        <w:t>___________________</w:t>
      </w:r>
      <w:r w:rsidRPr="004B1BB4">
        <w:rPr>
          <w:szCs w:val="32"/>
        </w:rPr>
        <w:t xml:space="preserve"> their membrane. </w:t>
      </w:r>
    </w:p>
    <w:p w14:paraId="22C95A96" w14:textId="77777777" w:rsidR="004B1BB4" w:rsidRPr="0090197E" w:rsidRDefault="004B1BB4" w:rsidP="004B1BB4">
      <w:pPr>
        <w:rPr>
          <w:sz w:val="32"/>
          <w:szCs w:val="32"/>
        </w:rPr>
      </w:pPr>
    </w:p>
    <w:p w14:paraId="1A1D0768" w14:textId="77777777" w:rsidR="0090197E" w:rsidRDefault="0090197E" w:rsidP="00AE5156"/>
    <w:p w14:paraId="66B1E976" w14:textId="39E5187B" w:rsidR="00AE5156" w:rsidRPr="00AE5156" w:rsidRDefault="00AE5156" w:rsidP="00AE5156">
      <w:r w:rsidRPr="00AE5156">
        <w:t>____________________</w:t>
      </w:r>
      <w:r w:rsidR="003E3D4B">
        <w:t>______________________</w:t>
      </w:r>
      <w:r w:rsidRPr="00AE5156">
        <w:t xml:space="preserve">- regulates what moves in and out of the cell </w:t>
      </w:r>
      <w:r w:rsidR="0090197E">
        <w:t xml:space="preserve">   </w:t>
      </w:r>
    </w:p>
    <w:p w14:paraId="5256350C" w14:textId="77777777" w:rsidR="00AE5156" w:rsidRDefault="00AE5156">
      <w:r w:rsidRPr="00AE5156">
        <w:rPr>
          <w:noProof/>
        </w:rPr>
        <w:drawing>
          <wp:inline distT="0" distB="0" distL="0" distR="0" wp14:anchorId="7B0D5BF1" wp14:editId="4A8D36CB">
            <wp:extent cx="5486400" cy="2453640"/>
            <wp:effectExtent l="25400" t="0" r="0" b="0"/>
            <wp:docPr id="1" name="P 1" descr="sb4834a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b4834a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F5FA"/>
                        </a:clrFrom>
                        <a:clrTo>
                          <a:srgbClr val="EEF5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3DFDC0" w14:textId="77777777" w:rsidR="00AE5156" w:rsidRPr="00AE5156" w:rsidRDefault="00AE5156" w:rsidP="00AE5156">
      <w:pPr>
        <w:spacing w:line="360" w:lineRule="auto"/>
      </w:pPr>
      <w:r w:rsidRPr="00AE5156">
        <w:rPr>
          <w:b/>
          <w:bCs/>
        </w:rPr>
        <w:t>Measuring Concentration </w:t>
      </w:r>
    </w:p>
    <w:p w14:paraId="753C9A45" w14:textId="24E8E673" w:rsidR="00AE5156" w:rsidRPr="00514329" w:rsidRDefault="00AE5156" w:rsidP="00AE5156">
      <w:pPr>
        <w:spacing w:line="360" w:lineRule="auto"/>
      </w:pPr>
      <w:r w:rsidRPr="00AE5156">
        <w:t xml:space="preserve">A </w:t>
      </w:r>
      <w:r w:rsidRPr="00514329">
        <w:rPr>
          <w:b/>
          <w:bCs/>
        </w:rPr>
        <w:t>__________________</w:t>
      </w:r>
      <w:r w:rsidR="003E3D4B" w:rsidRPr="00514329">
        <w:rPr>
          <w:b/>
          <w:bCs/>
        </w:rPr>
        <w:t>____________</w:t>
      </w:r>
      <w:r w:rsidRPr="00514329">
        <w:rPr>
          <w:b/>
          <w:bCs/>
        </w:rPr>
        <w:t xml:space="preserve"> </w:t>
      </w:r>
      <w:r w:rsidRPr="00514329">
        <w:t>is a mixture of two or more substances.</w:t>
      </w:r>
    </w:p>
    <w:p w14:paraId="30F73C02" w14:textId="706AF222" w:rsidR="00AE5156" w:rsidRPr="00514329" w:rsidRDefault="00AE5156" w:rsidP="00AE5156">
      <w:pPr>
        <w:spacing w:line="360" w:lineRule="auto"/>
      </w:pPr>
      <w:r w:rsidRPr="00514329">
        <w:t xml:space="preserve">The substances dissolved in the solution are called </w:t>
      </w:r>
      <w:r w:rsidRPr="00514329">
        <w:rPr>
          <w:b/>
          <w:bCs/>
        </w:rPr>
        <w:t>_____________________</w:t>
      </w:r>
      <w:r w:rsidR="003E3D4B" w:rsidRPr="00514329">
        <w:rPr>
          <w:b/>
          <w:bCs/>
        </w:rPr>
        <w:t>_____</w:t>
      </w:r>
      <w:r w:rsidRPr="00514329">
        <w:rPr>
          <w:b/>
          <w:bCs/>
        </w:rPr>
        <w:t>_</w:t>
      </w:r>
      <w:r w:rsidRPr="00514329">
        <w:t xml:space="preserve">and the material that does the dissolving is called the </w:t>
      </w:r>
      <w:r w:rsidRPr="00514329">
        <w:rPr>
          <w:b/>
          <w:bCs/>
        </w:rPr>
        <w:t>___________</w:t>
      </w:r>
      <w:r w:rsidR="003E3D4B" w:rsidRPr="00514329">
        <w:rPr>
          <w:b/>
          <w:bCs/>
        </w:rPr>
        <w:t>__________________</w:t>
      </w:r>
      <w:r w:rsidRPr="00514329">
        <w:rPr>
          <w:b/>
          <w:bCs/>
        </w:rPr>
        <w:t>__</w:t>
      </w:r>
      <w:r w:rsidRPr="00514329">
        <w:t xml:space="preserve">. </w:t>
      </w:r>
    </w:p>
    <w:p w14:paraId="17C5E4C8" w14:textId="51D7E7A7" w:rsidR="00AE5156" w:rsidRPr="00514329" w:rsidRDefault="00AE5156" w:rsidP="00AE5156">
      <w:pPr>
        <w:spacing w:line="360" w:lineRule="auto"/>
      </w:pPr>
      <w:r w:rsidRPr="00514329">
        <w:t>____________________</w:t>
      </w:r>
      <w:r w:rsidR="003E3D4B" w:rsidRPr="00514329">
        <w:t>_______</w:t>
      </w:r>
      <w:r w:rsidRPr="00514329">
        <w:t xml:space="preserve">____of a solution is the mass of solute in a given volume of solution, or mass/volume. </w:t>
      </w:r>
    </w:p>
    <w:p w14:paraId="1DE68E25" w14:textId="77777777" w:rsidR="00AE5156" w:rsidRPr="00514329" w:rsidRDefault="00AE5156" w:rsidP="00AE5156">
      <w:pPr>
        <w:spacing w:line="360" w:lineRule="auto"/>
      </w:pPr>
    </w:p>
    <w:p w14:paraId="30E7F1D7" w14:textId="77777777" w:rsidR="00AE5156" w:rsidRPr="00514329" w:rsidRDefault="00AE5156" w:rsidP="00AE5156">
      <w:pPr>
        <w:spacing w:line="360" w:lineRule="auto"/>
      </w:pPr>
    </w:p>
    <w:p w14:paraId="4D359B1F" w14:textId="62DEE1AF" w:rsidR="00AE5156" w:rsidRPr="00514329" w:rsidRDefault="00AE5156" w:rsidP="00AE5156">
      <w:pPr>
        <w:spacing w:line="360" w:lineRule="auto"/>
      </w:pPr>
      <w:r w:rsidRPr="00514329">
        <w:rPr>
          <w:b/>
          <w:bCs/>
        </w:rPr>
        <w:t>____________________</w:t>
      </w:r>
      <w:r w:rsidR="003E3D4B" w:rsidRPr="00514329">
        <w:rPr>
          <w:b/>
          <w:bCs/>
        </w:rPr>
        <w:t>___________________</w:t>
      </w:r>
      <w:r w:rsidRPr="00514329">
        <w:rPr>
          <w:b/>
          <w:bCs/>
        </w:rPr>
        <w:t xml:space="preserve">____- </w:t>
      </w:r>
      <w:r w:rsidRPr="00514329">
        <w:t xml:space="preserve">a gradient is formed between the molecules at various points between the high and low areas.  </w:t>
      </w:r>
    </w:p>
    <w:p w14:paraId="1C8CE22F" w14:textId="326CD6C7" w:rsidR="00AE5156" w:rsidRPr="00514329" w:rsidRDefault="00AE5156" w:rsidP="00AE5156">
      <w:pPr>
        <w:spacing w:line="360" w:lineRule="auto"/>
      </w:pPr>
      <w:r w:rsidRPr="00514329">
        <w:t>Because molecules diffuse from areas of _____________________</w:t>
      </w:r>
      <w:r w:rsidR="00AB7B78" w:rsidRPr="00514329">
        <w:t>___________________</w:t>
      </w:r>
      <w:r w:rsidRPr="00514329">
        <w:t>__to areas of</w:t>
      </w:r>
    </w:p>
    <w:p w14:paraId="63CDEA75" w14:textId="0C9B071F" w:rsidR="00AE5156" w:rsidRPr="00514329" w:rsidRDefault="00AE5156" w:rsidP="00AE5156">
      <w:pPr>
        <w:spacing w:line="360" w:lineRule="auto"/>
      </w:pPr>
      <w:r w:rsidRPr="00514329">
        <w:t xml:space="preserve"> ___________________</w:t>
      </w:r>
      <w:r w:rsidR="00AB7B78" w:rsidRPr="00514329">
        <w:t>________________</w:t>
      </w:r>
      <w:r w:rsidRPr="00514329">
        <w:t xml:space="preserve">_______, </w:t>
      </w:r>
      <w:proofErr w:type="gramStart"/>
      <w:r w:rsidRPr="00514329">
        <w:t>they</w:t>
      </w:r>
      <w:proofErr w:type="gramEnd"/>
      <w:r w:rsidRPr="00514329">
        <w:t xml:space="preserve"> move  _____________________</w:t>
      </w:r>
      <w:r w:rsidR="00AB7B78" w:rsidRPr="00514329">
        <w:t>____________</w:t>
      </w:r>
      <w:r w:rsidRPr="00514329">
        <w:t xml:space="preserve">______________. </w:t>
      </w:r>
    </w:p>
    <w:p w14:paraId="6DA86BFC" w14:textId="77777777" w:rsidR="00AE5156" w:rsidRDefault="00AE5156" w:rsidP="00AE5156">
      <w:pPr>
        <w:spacing w:line="360" w:lineRule="auto"/>
      </w:pPr>
    </w:p>
    <w:p w14:paraId="71438872" w14:textId="77777777" w:rsidR="00AE5156" w:rsidRDefault="00AE5156" w:rsidP="00AE5156">
      <w:pPr>
        <w:spacing w:line="360" w:lineRule="auto"/>
      </w:pPr>
    </w:p>
    <w:p w14:paraId="46D67ED1" w14:textId="147851B5" w:rsidR="00AE5156" w:rsidRPr="00AE5156" w:rsidRDefault="00AE5156" w:rsidP="00AE5156">
      <w:pPr>
        <w:spacing w:line="360" w:lineRule="auto"/>
      </w:pPr>
      <w:r w:rsidRPr="00AE5156">
        <w:t>Substances can be transported across the cell membrane in ___________</w:t>
      </w:r>
      <w:r w:rsidR="00AB7B78">
        <w:t>______________________</w:t>
      </w:r>
      <w:r w:rsidRPr="00AE5156">
        <w:t>__:</w:t>
      </w:r>
    </w:p>
    <w:p w14:paraId="0246520E" w14:textId="69C6BD59" w:rsidR="00AE5156" w:rsidRPr="00AE5156" w:rsidRDefault="00AE5156" w:rsidP="00AE5156">
      <w:pPr>
        <w:spacing w:line="360" w:lineRule="auto"/>
      </w:pPr>
      <w:proofErr w:type="gramStart"/>
      <w:r w:rsidRPr="00514329">
        <w:t>I.</w:t>
      </w:r>
      <w:r w:rsidRPr="00514329">
        <w:rPr>
          <w:b/>
          <w:bCs/>
        </w:rPr>
        <w:t>_</w:t>
      </w:r>
      <w:proofErr w:type="gramEnd"/>
      <w:r w:rsidRPr="00514329">
        <w:rPr>
          <w:b/>
          <w:bCs/>
        </w:rPr>
        <w:t>________________</w:t>
      </w:r>
      <w:r w:rsidR="00AB7B78" w:rsidRPr="00514329">
        <w:rPr>
          <w:b/>
          <w:bCs/>
        </w:rPr>
        <w:t>___________</w:t>
      </w:r>
      <w:r w:rsidRPr="00514329">
        <w:rPr>
          <w:b/>
          <w:bCs/>
        </w:rPr>
        <w:t>______</w:t>
      </w:r>
      <w:r w:rsidR="000E1D9A" w:rsidRPr="00514329">
        <w:rPr>
          <w:b/>
          <w:bCs/>
        </w:rPr>
        <w:t>_____</w:t>
      </w:r>
      <w:r w:rsidRPr="00514329">
        <w:t>-</w:t>
      </w:r>
      <w:r w:rsidRPr="00AE5156">
        <w:t xml:space="preserve"> transported</w:t>
      </w:r>
      <w:r w:rsidR="00AB7B78">
        <w:t xml:space="preserve"> </w:t>
      </w:r>
      <w:r w:rsidRPr="00AE5156">
        <w:t>across the membrane ________</w:t>
      </w:r>
      <w:r w:rsidR="000E1D9A">
        <w:t xml:space="preserve">_______________________;  </w:t>
      </w:r>
      <w:r w:rsidRPr="00AE5156">
        <w:t>goes __________________ concentration gradient.</w:t>
      </w:r>
    </w:p>
    <w:p w14:paraId="5EC68CD2" w14:textId="085AF20D" w:rsidR="00AE5156" w:rsidRDefault="00AE5156" w:rsidP="00AE5156">
      <w:pPr>
        <w:spacing w:line="360" w:lineRule="auto"/>
      </w:pPr>
      <w:r w:rsidRPr="00AE5156">
        <w:t>Types of _____________</w:t>
      </w:r>
      <w:r w:rsidR="000E1D9A">
        <w:t>________________</w:t>
      </w:r>
      <w:r w:rsidRPr="00AE5156">
        <w:t>________are:</w:t>
      </w:r>
    </w:p>
    <w:p w14:paraId="240493B9" w14:textId="77777777" w:rsidR="000E1D9A" w:rsidRDefault="000E1D9A" w:rsidP="00AE5156">
      <w:pPr>
        <w:spacing w:line="360" w:lineRule="auto"/>
      </w:pPr>
    </w:p>
    <w:p w14:paraId="5BE6718E" w14:textId="77777777" w:rsidR="00B65991" w:rsidRDefault="00B65991" w:rsidP="00AE5156">
      <w:pPr>
        <w:spacing w:line="360" w:lineRule="auto"/>
      </w:pPr>
    </w:p>
    <w:p w14:paraId="4FD9DCC7" w14:textId="77777777" w:rsidR="000E1D9A" w:rsidRPr="00AE5156" w:rsidRDefault="000E1D9A" w:rsidP="00AE5156">
      <w:pPr>
        <w:spacing w:line="360" w:lineRule="auto"/>
      </w:pPr>
    </w:p>
    <w:p w14:paraId="021534CE" w14:textId="77777777" w:rsidR="00AE5156" w:rsidRPr="00AE5156" w:rsidRDefault="00AE5156" w:rsidP="00AE5156">
      <w:pPr>
        <w:spacing w:line="360" w:lineRule="auto"/>
      </w:pPr>
    </w:p>
    <w:p w14:paraId="02976528" w14:textId="77777777" w:rsidR="00AE5156" w:rsidRPr="00AE5156" w:rsidRDefault="00AE5156" w:rsidP="00AE5156">
      <w:pPr>
        <w:spacing w:line="360" w:lineRule="auto"/>
      </w:pPr>
      <w:r w:rsidRPr="00AE5156">
        <w:rPr>
          <w:b/>
          <w:bCs/>
        </w:rPr>
        <w:t>A.   Diffusion  </w:t>
      </w:r>
    </w:p>
    <w:p w14:paraId="05106A5B" w14:textId="2A112C68" w:rsidR="00AE5156" w:rsidRPr="00AE5156" w:rsidRDefault="00BF2B3C" w:rsidP="00AE5156">
      <w:pPr>
        <w:spacing w:line="360" w:lineRule="auto"/>
      </w:pPr>
      <w:r>
        <w:t>Particles in a solution tend to move from an area where they are______________</w:t>
      </w:r>
      <w:r w:rsidR="00AE5156" w:rsidRPr="00AE5156">
        <w:t>_________</w:t>
      </w:r>
      <w:r>
        <w:t>_________ to an area where they are______________</w:t>
      </w:r>
      <w:r w:rsidR="00AE5156" w:rsidRPr="00AE5156">
        <w:t>_____________________.</w:t>
      </w:r>
    </w:p>
    <w:p w14:paraId="61CCDFB9" w14:textId="77777777" w:rsidR="00AE5156" w:rsidRPr="00AE5156" w:rsidRDefault="00AE5156" w:rsidP="00AE5156">
      <w:pPr>
        <w:spacing w:line="360" w:lineRule="auto"/>
      </w:pPr>
      <w:r w:rsidRPr="00AE5156">
        <w:t xml:space="preserve">This process is </w:t>
      </w:r>
      <w:r w:rsidRPr="00514329">
        <w:t xml:space="preserve">called </w:t>
      </w:r>
      <w:r w:rsidRPr="00514329">
        <w:rPr>
          <w:b/>
          <w:bCs/>
        </w:rPr>
        <w:t>______________________</w:t>
      </w:r>
      <w:r w:rsidRPr="00514329">
        <w:t>.</w:t>
      </w:r>
      <w:r w:rsidRPr="00AE5156">
        <w:t xml:space="preserve"> </w:t>
      </w:r>
    </w:p>
    <w:p w14:paraId="0BAF970A" w14:textId="77777777" w:rsidR="00AE5156" w:rsidRPr="00AE5156" w:rsidRDefault="00AE5156" w:rsidP="00AE5156">
      <w:pPr>
        <w:spacing w:line="360" w:lineRule="auto"/>
      </w:pPr>
      <w:r w:rsidRPr="00AE5156">
        <w:t>Ex. Spray perfume in the room</w:t>
      </w:r>
    </w:p>
    <w:p w14:paraId="6A42044A" w14:textId="6724B9C6" w:rsidR="00AE5156" w:rsidRDefault="00AE5156" w:rsidP="00AE5156">
      <w:pPr>
        <w:spacing w:line="360" w:lineRule="auto"/>
        <w:rPr>
          <w:b/>
          <w:bCs/>
        </w:rPr>
      </w:pPr>
      <w:r w:rsidRPr="00AE5156">
        <w:t>When the concentration of the solute is ____</w:t>
      </w:r>
      <w:r w:rsidR="00C1767A">
        <w:t>__</w:t>
      </w:r>
      <w:r w:rsidR="000E3196">
        <w:t>___</w:t>
      </w:r>
      <w:r w:rsidR="00C1767A">
        <w:t>__</w:t>
      </w:r>
      <w:r w:rsidRPr="00AE5156">
        <w:t>____   __________</w:t>
      </w:r>
      <w:r w:rsidR="00C1767A">
        <w:t>_____</w:t>
      </w:r>
      <w:r w:rsidRPr="00AE5156">
        <w:t>____</w:t>
      </w:r>
      <w:r w:rsidR="00C1767A">
        <w:t>___________</w:t>
      </w:r>
      <w:r w:rsidRPr="00AE5156">
        <w:t xml:space="preserve">___________, the system has reached </w:t>
      </w:r>
      <w:r w:rsidR="0090197E">
        <w:rPr>
          <w:b/>
          <w:bCs/>
          <w:u w:val="single"/>
        </w:rPr>
        <w:t xml:space="preserve">  </w:t>
      </w:r>
      <w:r w:rsidR="0090197E">
        <w:rPr>
          <w:b/>
          <w:bCs/>
        </w:rPr>
        <w:t>________________________________________</w:t>
      </w:r>
    </w:p>
    <w:p w14:paraId="063D63CA" w14:textId="7C29EB82" w:rsidR="000E3196" w:rsidRPr="0090197E" w:rsidRDefault="000E3196" w:rsidP="00AE5156">
      <w:pPr>
        <w:spacing w:line="360" w:lineRule="auto"/>
      </w:pPr>
      <w:r>
        <w:rPr>
          <w:b/>
          <w:bCs/>
        </w:rPr>
        <w:t>Moving down the Gradient</w:t>
      </w:r>
    </w:p>
    <w:p w14:paraId="01AB8ACA" w14:textId="0E074EF4" w:rsidR="00AE5156" w:rsidRDefault="00AE5156" w:rsidP="00AE5156">
      <w:pPr>
        <w:spacing w:line="360" w:lineRule="auto"/>
      </w:pPr>
      <w:r w:rsidRPr="00AE5156">
        <w:t>Solute particles move from the side of the membrane with a ___________________</w:t>
      </w:r>
      <w:r w:rsidR="000E3196">
        <w:t>__________</w:t>
      </w:r>
      <w:r w:rsidRPr="00AE5156">
        <w:t>___of solute to the side of the membrane with a lower concentration of solute. The solute particles will continue to diffuse across the membrane</w:t>
      </w:r>
      <w:r>
        <w:t xml:space="preserve">   </w:t>
      </w:r>
      <w:r w:rsidRPr="00153BBD">
        <w:rPr>
          <w:b/>
          <w:bCs/>
        </w:rPr>
        <w:t>____________</w:t>
      </w:r>
      <w:r w:rsidR="000E3196" w:rsidRPr="00153BBD">
        <w:rPr>
          <w:b/>
          <w:bCs/>
        </w:rPr>
        <w:t>____________________________</w:t>
      </w:r>
      <w:r w:rsidRPr="00153BBD">
        <w:rPr>
          <w:b/>
          <w:bCs/>
        </w:rPr>
        <w:t>___</w:t>
      </w:r>
      <w:r w:rsidRPr="00153BBD">
        <w:t>is</w:t>
      </w:r>
      <w:r w:rsidRPr="00AE5156">
        <w:t xml:space="preserve"> reached</w:t>
      </w:r>
    </w:p>
    <w:p w14:paraId="2CF81D2F" w14:textId="1B7933E0" w:rsidR="00AE5156" w:rsidRPr="00AE5156" w:rsidRDefault="00AE5156" w:rsidP="00AE5156">
      <w:pPr>
        <w:spacing w:line="360" w:lineRule="auto"/>
      </w:pPr>
      <w:r w:rsidRPr="00AE5156">
        <w:t xml:space="preserve">When </w:t>
      </w:r>
      <w:r w:rsidRPr="00AE5156">
        <w:rPr>
          <w:u w:val="single"/>
        </w:rPr>
        <w:t>equilibrium</w:t>
      </w:r>
      <w:r w:rsidRPr="00AE5156">
        <w:t xml:space="preserve"> is reached, </w:t>
      </w:r>
      <w:r w:rsidRPr="00153BBD">
        <w:t xml:space="preserve">solute particles </w:t>
      </w:r>
      <w:r w:rsidR="00514329">
        <w:t>__________________</w:t>
      </w:r>
      <w:r w:rsidRPr="00153BBD">
        <w:t>_______________</w:t>
      </w:r>
      <w:proofErr w:type="gramStart"/>
      <w:r w:rsidRPr="00153BBD">
        <w:t>_   across</w:t>
      </w:r>
      <w:proofErr w:type="gramEnd"/>
      <w:r w:rsidRPr="00153BBD">
        <w:t xml:space="preserve"> the membrane in both directions. Since substances move randomly across membranes they __________________________________________________</w:t>
      </w:r>
      <w:r w:rsidRPr="00AE5156">
        <w:rPr>
          <w:u w:val="single"/>
        </w:rPr>
        <w:t xml:space="preserve"> </w:t>
      </w:r>
    </w:p>
    <w:p w14:paraId="45845796" w14:textId="77777777" w:rsidR="00AE5156" w:rsidRDefault="00AE5156" w:rsidP="00AE5156">
      <w:pPr>
        <w:spacing w:line="360" w:lineRule="auto"/>
        <w:rPr>
          <w:u w:val="single"/>
        </w:rPr>
      </w:pPr>
    </w:p>
    <w:p w14:paraId="0120F93A" w14:textId="496C9F36" w:rsidR="00AE5156" w:rsidRPr="00AE5156" w:rsidRDefault="00AE5156" w:rsidP="00AE5156">
      <w:pPr>
        <w:spacing w:line="360" w:lineRule="auto"/>
      </w:pPr>
      <w:r w:rsidRPr="00AE5156">
        <w:rPr>
          <w:b/>
          <w:bCs/>
        </w:rPr>
        <w:t>Examples of ____________</w:t>
      </w:r>
      <w:r w:rsidR="000E3196">
        <w:rPr>
          <w:b/>
          <w:bCs/>
        </w:rPr>
        <w:t>_____________</w:t>
      </w:r>
      <w:r w:rsidRPr="00AE5156">
        <w:rPr>
          <w:b/>
          <w:bCs/>
        </w:rPr>
        <w:t>______</w:t>
      </w:r>
    </w:p>
    <w:p w14:paraId="6905D07A" w14:textId="77777777" w:rsidR="00AE5156" w:rsidRPr="00AE5156" w:rsidRDefault="00AE5156" w:rsidP="00AE5156">
      <w:pPr>
        <w:spacing w:line="360" w:lineRule="auto"/>
      </w:pPr>
      <w:r w:rsidRPr="00AE5156">
        <w:t>•</w:t>
      </w:r>
      <w:r w:rsidRPr="00AE5156">
        <w:rPr>
          <w:b/>
          <w:bCs/>
        </w:rPr>
        <w:tab/>
        <w:t>Dye moving through a beaker of water</w:t>
      </w:r>
    </w:p>
    <w:p w14:paraId="1F1BD12F" w14:textId="77777777" w:rsidR="00AE5156" w:rsidRDefault="00AE5156" w:rsidP="00AE5156">
      <w:pPr>
        <w:spacing w:line="360" w:lineRule="auto"/>
        <w:rPr>
          <w:b/>
          <w:bCs/>
        </w:rPr>
      </w:pPr>
      <w:r w:rsidRPr="00AE5156">
        <w:t>•</w:t>
      </w:r>
      <w:r w:rsidRPr="00AE5156">
        <w:rPr>
          <w:b/>
          <w:bCs/>
        </w:rPr>
        <w:tab/>
      </w:r>
    </w:p>
    <w:p w14:paraId="0934B67E" w14:textId="77777777" w:rsidR="00AE5156" w:rsidRPr="00AE5156" w:rsidRDefault="00AE5156" w:rsidP="00AE5156">
      <w:pPr>
        <w:spacing w:line="360" w:lineRule="auto"/>
      </w:pPr>
      <w:r w:rsidRPr="00AE5156">
        <w:t>•</w:t>
      </w:r>
      <w:r w:rsidRPr="00AE5156">
        <w:rPr>
          <w:b/>
          <w:bCs/>
        </w:rPr>
        <w:tab/>
      </w:r>
    </w:p>
    <w:p w14:paraId="4649BF03" w14:textId="103E9A5C" w:rsidR="00AE5156" w:rsidRPr="00AE5156" w:rsidRDefault="00AE5156" w:rsidP="00AE5156">
      <w:pPr>
        <w:spacing w:line="360" w:lineRule="auto"/>
      </w:pPr>
      <w:r w:rsidRPr="00AE5156">
        <w:t>•</w:t>
      </w:r>
      <w:r w:rsidR="00C11ED8">
        <w:t>_____________________</w:t>
      </w:r>
      <w:r w:rsidRPr="00AE5156">
        <w:rPr>
          <w:b/>
          <w:bCs/>
        </w:rPr>
        <w:t>____</w:t>
      </w:r>
      <w:r w:rsidR="00441F3C">
        <w:rPr>
          <w:b/>
          <w:bCs/>
        </w:rPr>
        <w:t>____</w:t>
      </w:r>
      <w:r w:rsidRPr="00AE5156">
        <w:rPr>
          <w:b/>
          <w:bCs/>
        </w:rPr>
        <w:t xml:space="preserve"> - </w:t>
      </w:r>
      <w:proofErr w:type="gramStart"/>
      <w:r w:rsidRPr="00AE5156">
        <w:rPr>
          <w:b/>
          <w:bCs/>
        </w:rPr>
        <w:t>great</w:t>
      </w:r>
      <w:r>
        <w:rPr>
          <w:b/>
          <w:bCs/>
        </w:rPr>
        <w:t>er</w:t>
      </w:r>
      <w:proofErr w:type="gramEnd"/>
      <w:r>
        <w:rPr>
          <w:b/>
          <w:bCs/>
        </w:rPr>
        <w:t xml:space="preserve"> inside the cell and thus </w:t>
      </w:r>
      <w:r w:rsidRPr="00AE5156">
        <w:rPr>
          <w:b/>
          <w:bCs/>
        </w:rPr>
        <w:t xml:space="preserve">moves down the concentration </w:t>
      </w:r>
      <w:r w:rsidRPr="00AE5156">
        <w:rPr>
          <w:b/>
          <w:bCs/>
        </w:rPr>
        <w:tab/>
      </w:r>
      <w:r w:rsidRPr="00AE5156">
        <w:rPr>
          <w:b/>
          <w:bCs/>
        </w:rPr>
        <w:tab/>
      </w:r>
      <w:r w:rsidRPr="00AE5156">
        <w:rPr>
          <w:b/>
          <w:bCs/>
        </w:rPr>
        <w:tab/>
      </w:r>
      <w:r w:rsidRPr="00AE5156">
        <w:rPr>
          <w:b/>
          <w:bCs/>
        </w:rPr>
        <w:tab/>
        <w:t xml:space="preserve">gradient to leave the cell. </w:t>
      </w:r>
    </w:p>
    <w:p w14:paraId="1631BB9F" w14:textId="161E5970" w:rsidR="00AE5156" w:rsidRDefault="00AE5156" w:rsidP="00AE5156">
      <w:pPr>
        <w:spacing w:line="360" w:lineRule="auto"/>
        <w:rPr>
          <w:b/>
          <w:bCs/>
        </w:rPr>
      </w:pPr>
      <w:r w:rsidRPr="00AE5156">
        <w:t>•</w:t>
      </w:r>
      <w:r w:rsidRPr="00AE5156">
        <w:rPr>
          <w:b/>
          <w:bCs/>
        </w:rPr>
        <w:t>_____</w:t>
      </w:r>
      <w:r w:rsidR="00C11ED8">
        <w:rPr>
          <w:b/>
          <w:bCs/>
        </w:rPr>
        <w:t>________________</w:t>
      </w:r>
      <w:r w:rsidRPr="00AE5156">
        <w:rPr>
          <w:b/>
          <w:bCs/>
        </w:rPr>
        <w:t>_____</w:t>
      </w:r>
      <w:r>
        <w:rPr>
          <w:b/>
          <w:bCs/>
        </w:rPr>
        <w:t>____</w:t>
      </w:r>
      <w:r w:rsidRPr="00AE5156">
        <w:rPr>
          <w:b/>
          <w:bCs/>
        </w:rPr>
        <w:t xml:space="preserve">- </w:t>
      </w:r>
      <w:proofErr w:type="gramStart"/>
      <w:r w:rsidRPr="00AE5156">
        <w:rPr>
          <w:b/>
          <w:bCs/>
        </w:rPr>
        <w:t>enters</w:t>
      </w:r>
      <w:proofErr w:type="gramEnd"/>
      <w:r w:rsidRPr="00AE5156">
        <w:rPr>
          <w:b/>
          <w:bCs/>
        </w:rPr>
        <w:t xml:space="preserve"> the cell by diffusion cause it is greater outside the cell than inside</w:t>
      </w:r>
    </w:p>
    <w:p w14:paraId="444F6DC2" w14:textId="77777777" w:rsidR="00C11ED8" w:rsidRDefault="00C11ED8" w:rsidP="00AE5156">
      <w:pPr>
        <w:spacing w:line="360" w:lineRule="auto"/>
        <w:rPr>
          <w:b/>
          <w:bCs/>
        </w:rPr>
      </w:pPr>
    </w:p>
    <w:p w14:paraId="0CF77AF6" w14:textId="77777777" w:rsidR="00AE5156" w:rsidRPr="00AE5156" w:rsidRDefault="00AE5156" w:rsidP="00AE5156">
      <w:pPr>
        <w:spacing w:line="360" w:lineRule="auto"/>
      </w:pPr>
      <w:r w:rsidRPr="00AE5156">
        <w:rPr>
          <w:b/>
          <w:bCs/>
        </w:rPr>
        <w:t xml:space="preserve">The ability of a molecule to diffuse across a cell membrane depends </w:t>
      </w:r>
      <w:proofErr w:type="gramStart"/>
      <w:r w:rsidRPr="00AE5156">
        <w:rPr>
          <w:b/>
          <w:bCs/>
        </w:rPr>
        <w:t>on :</w:t>
      </w:r>
      <w:proofErr w:type="gramEnd"/>
    </w:p>
    <w:p w14:paraId="0D34EBB0" w14:textId="048B8979" w:rsidR="00AE5156" w:rsidRPr="00AE5156" w:rsidRDefault="00AE5156" w:rsidP="00AE5156">
      <w:pPr>
        <w:spacing w:line="360" w:lineRule="auto"/>
      </w:pPr>
      <w:r w:rsidRPr="00AE5156">
        <w:rPr>
          <w:b/>
          <w:bCs/>
        </w:rPr>
        <w:lastRenderedPageBreak/>
        <w:tab/>
      </w:r>
      <w:r w:rsidRPr="00AE5156">
        <w:t>a. ______________________(</w:t>
      </w:r>
      <w:proofErr w:type="gramStart"/>
      <w:r w:rsidRPr="00AE5156">
        <w:t>tiny</w:t>
      </w:r>
      <w:proofErr w:type="gramEnd"/>
      <w:r w:rsidRPr="00AE5156">
        <w:t xml:space="preserve"> will move through pores in the membrane)</w:t>
      </w:r>
    </w:p>
    <w:p w14:paraId="42427AE1" w14:textId="09FB6629" w:rsidR="00AE5156" w:rsidRPr="00AE5156" w:rsidRDefault="00AE5156" w:rsidP="00AE5156">
      <w:pPr>
        <w:spacing w:line="360" w:lineRule="auto"/>
      </w:pPr>
      <w:r w:rsidRPr="00AE5156">
        <w:tab/>
        <w:t>b. Chemical nature ________________</w:t>
      </w:r>
      <w:r w:rsidR="00441F3C">
        <w:t>_______________</w:t>
      </w:r>
    </w:p>
    <w:p w14:paraId="0B70EF92" w14:textId="6CB3CA6B" w:rsidR="00AE5156" w:rsidRPr="00AE5156" w:rsidRDefault="00AE5156" w:rsidP="00AE5156">
      <w:pPr>
        <w:spacing w:line="360" w:lineRule="auto"/>
      </w:pPr>
      <w:r w:rsidRPr="00AE5156">
        <w:tab/>
        <w:t>c. _____________</w:t>
      </w:r>
      <w:r w:rsidR="00441F3C">
        <w:t>_____________</w:t>
      </w:r>
      <w:r w:rsidRPr="00AE5156">
        <w:t>_</w:t>
      </w:r>
      <w:r w:rsidR="00441F3C">
        <w:t>_______</w:t>
      </w:r>
      <w:r w:rsidRPr="00AE5156">
        <w:t>___ (if it can dissolve</w:t>
      </w:r>
      <w:r w:rsidR="00441F3C">
        <w:t xml:space="preserve"> </w:t>
      </w:r>
      <w:r w:rsidRPr="00AE5156">
        <w:t xml:space="preserve">in lipids, it can pass easily) </w:t>
      </w:r>
    </w:p>
    <w:p w14:paraId="06A361C0" w14:textId="77777777" w:rsidR="00AE5156" w:rsidRPr="00AE5156" w:rsidRDefault="00AE5156" w:rsidP="00AE5156">
      <w:pPr>
        <w:spacing w:line="360" w:lineRule="auto"/>
      </w:pPr>
      <w:r w:rsidRPr="00AE5156">
        <w:rPr>
          <w:b/>
          <w:bCs/>
        </w:rPr>
        <w:tab/>
      </w:r>
    </w:p>
    <w:p w14:paraId="44E9AE95" w14:textId="3EE6E97C" w:rsidR="00AE5156" w:rsidRPr="00AE5156" w:rsidRDefault="00AE5156" w:rsidP="00AE5156">
      <w:pPr>
        <w:spacing w:line="360" w:lineRule="auto"/>
      </w:pPr>
      <w:r w:rsidRPr="00AE5156">
        <w:t>B.</w:t>
      </w:r>
      <w:r w:rsidR="00781F64">
        <w:t xml:space="preserve">  </w:t>
      </w:r>
      <w:r w:rsidRPr="00AE5156">
        <w:rPr>
          <w:b/>
          <w:bCs/>
        </w:rPr>
        <w:t>Osmosis</w:t>
      </w:r>
    </w:p>
    <w:p w14:paraId="53DB6DEF" w14:textId="7BCB9551" w:rsidR="00AE5156" w:rsidRPr="00153BBD" w:rsidRDefault="00AE5156" w:rsidP="00AE5156">
      <w:pPr>
        <w:spacing w:line="360" w:lineRule="auto"/>
      </w:pPr>
      <w:r w:rsidRPr="00153BBD">
        <w:rPr>
          <w:b/>
          <w:bCs/>
        </w:rPr>
        <w:t>________________</w:t>
      </w:r>
      <w:r w:rsidR="00123AFA" w:rsidRPr="00153BBD">
        <w:rPr>
          <w:b/>
          <w:bCs/>
        </w:rPr>
        <w:t>________</w:t>
      </w:r>
      <w:r w:rsidRPr="00153BBD">
        <w:rPr>
          <w:b/>
          <w:bCs/>
        </w:rPr>
        <w:t xml:space="preserve">__ </w:t>
      </w:r>
      <w:proofErr w:type="gramStart"/>
      <w:r w:rsidRPr="00153BBD">
        <w:t>is</w:t>
      </w:r>
      <w:proofErr w:type="gramEnd"/>
      <w:r w:rsidRPr="00153BBD">
        <w:t xml:space="preserve"> the diffusion of </w:t>
      </w:r>
      <w:r w:rsidRPr="00153BBD">
        <w:rPr>
          <w:b/>
          <w:bCs/>
        </w:rPr>
        <w:t>_____</w:t>
      </w:r>
      <w:r w:rsidR="00123AFA" w:rsidRPr="00153BBD">
        <w:rPr>
          <w:b/>
          <w:bCs/>
        </w:rPr>
        <w:t>_________</w:t>
      </w:r>
      <w:r w:rsidRPr="00153BBD">
        <w:rPr>
          <w:b/>
          <w:bCs/>
        </w:rPr>
        <w:t xml:space="preserve">__ </w:t>
      </w:r>
      <w:r w:rsidRPr="00153BBD">
        <w:t xml:space="preserve">through a selectively permeable  </w:t>
      </w:r>
      <w:r w:rsidRPr="00153BBD">
        <w:rPr>
          <w:b/>
          <w:bCs/>
        </w:rPr>
        <w:t>___________</w:t>
      </w:r>
      <w:r w:rsidR="00123AFA" w:rsidRPr="00153BBD">
        <w:rPr>
          <w:b/>
          <w:bCs/>
        </w:rPr>
        <w:t>________________</w:t>
      </w:r>
      <w:r w:rsidRPr="00153BBD">
        <w:rPr>
          <w:b/>
          <w:bCs/>
        </w:rPr>
        <w:t>______</w:t>
      </w:r>
      <w:r w:rsidRPr="00153BBD">
        <w:t xml:space="preserve">.  </w:t>
      </w:r>
    </w:p>
    <w:p w14:paraId="24154191" w14:textId="4C2C369E" w:rsidR="00AE5156" w:rsidRPr="00153BBD" w:rsidRDefault="00AE5156" w:rsidP="00AE5156">
      <w:pPr>
        <w:spacing w:line="360" w:lineRule="auto"/>
      </w:pPr>
      <w:r w:rsidRPr="00153BBD">
        <w:t>Requires __</w:t>
      </w:r>
      <w:r w:rsidR="00123AFA" w:rsidRPr="00153BBD">
        <w:t>________</w:t>
      </w:r>
      <w:r w:rsidRPr="00153BBD">
        <w:t xml:space="preserve">_________________because it is moving down the gradient. </w:t>
      </w:r>
    </w:p>
    <w:p w14:paraId="5E81260D" w14:textId="07CC2CFF" w:rsidR="00AE5156" w:rsidRPr="00153BBD" w:rsidRDefault="00AE5156" w:rsidP="00AE5156">
      <w:pPr>
        <w:spacing w:line="360" w:lineRule="auto"/>
      </w:pPr>
      <w:r w:rsidRPr="00153BBD">
        <w:t>Water will move from a ____________________________________________________________    _______________________________________</w:t>
      </w:r>
    </w:p>
    <w:p w14:paraId="1B9D9A6A" w14:textId="77777777" w:rsidR="00AE5156" w:rsidRPr="00153BBD" w:rsidRDefault="00AE5156" w:rsidP="00AE5156">
      <w:pPr>
        <w:spacing w:line="360" w:lineRule="auto"/>
      </w:pPr>
    </w:p>
    <w:p w14:paraId="0839983F" w14:textId="77777777" w:rsidR="00AE5156" w:rsidRPr="00153BBD" w:rsidRDefault="00AE5156" w:rsidP="00AE5156">
      <w:pPr>
        <w:spacing w:line="360" w:lineRule="auto"/>
        <w:rPr>
          <w:b/>
        </w:rPr>
      </w:pPr>
      <w:r w:rsidRPr="00153BBD">
        <w:rPr>
          <w:b/>
        </w:rPr>
        <w:t>If you compare two solutions:</w:t>
      </w:r>
    </w:p>
    <w:p w14:paraId="24926428" w14:textId="3B981263" w:rsidR="00AE5156" w:rsidRPr="00AE5156" w:rsidRDefault="00AE5156" w:rsidP="00AE5156">
      <w:pPr>
        <w:spacing w:line="360" w:lineRule="auto"/>
      </w:pPr>
      <w:r w:rsidRPr="00153BBD">
        <w:t>When concentrations of solutions ___</w:t>
      </w:r>
      <w:r w:rsidR="00781F64" w:rsidRPr="00153BBD">
        <w:t>______________</w:t>
      </w:r>
      <w:r w:rsidRPr="00153BBD">
        <w:t>____________</w:t>
      </w:r>
      <w:r w:rsidRPr="00AE5156">
        <w:t xml:space="preserve"> on both sides of a membrane, the solutions are</w:t>
      </w:r>
      <w:r w:rsidRPr="00AE5156">
        <w:rPr>
          <w:b/>
          <w:bCs/>
        </w:rPr>
        <w:t xml:space="preserve"> _______________________________________________________</w:t>
      </w:r>
    </w:p>
    <w:p w14:paraId="1F192002" w14:textId="54063FB9" w:rsidR="00AE5156" w:rsidRPr="00AE5156" w:rsidRDefault="00AE5156" w:rsidP="00AE5156">
      <w:pPr>
        <w:spacing w:line="360" w:lineRule="auto"/>
      </w:pPr>
      <w:r w:rsidRPr="00AE5156">
        <w:t>Normal cells are in a _________________________</w:t>
      </w:r>
      <w:r w:rsidR="00781F64">
        <w:t>____________</w:t>
      </w:r>
      <w:r w:rsidRPr="00AE5156">
        <w:t xml:space="preserve">__. </w:t>
      </w:r>
    </w:p>
    <w:p w14:paraId="21EDBF86" w14:textId="77777777" w:rsidR="00AE5156" w:rsidRPr="00AE5156" w:rsidRDefault="00AE5156" w:rsidP="00AE5156">
      <w:pPr>
        <w:spacing w:line="360" w:lineRule="auto"/>
      </w:pPr>
    </w:p>
    <w:p w14:paraId="38D94681" w14:textId="77777777" w:rsidR="00AE5156" w:rsidRPr="00AE5156" w:rsidRDefault="00AE5156" w:rsidP="00AE5156">
      <w:pPr>
        <w:spacing w:line="360" w:lineRule="auto"/>
      </w:pPr>
    </w:p>
    <w:p w14:paraId="0272A001" w14:textId="77777777" w:rsidR="00AE5156" w:rsidRDefault="00AE5156" w:rsidP="00AE5156">
      <w:pPr>
        <w:spacing w:line="360" w:lineRule="auto"/>
      </w:pPr>
    </w:p>
    <w:p w14:paraId="29256653" w14:textId="77777777" w:rsidR="00CB370D" w:rsidRDefault="00CB370D" w:rsidP="00AE5156">
      <w:pPr>
        <w:spacing w:line="360" w:lineRule="auto"/>
      </w:pPr>
    </w:p>
    <w:p w14:paraId="1AD35991" w14:textId="77777777" w:rsidR="00CB370D" w:rsidRDefault="00CB370D" w:rsidP="00AE5156">
      <w:pPr>
        <w:spacing w:line="360" w:lineRule="auto"/>
      </w:pPr>
    </w:p>
    <w:p w14:paraId="391FDA3B" w14:textId="77777777" w:rsidR="00CB370D" w:rsidRDefault="00CB370D" w:rsidP="00AE5156">
      <w:pPr>
        <w:spacing w:line="360" w:lineRule="auto"/>
      </w:pPr>
    </w:p>
    <w:p w14:paraId="1603D903" w14:textId="77777777" w:rsidR="00CB370D" w:rsidRDefault="00CB370D" w:rsidP="00AE5156">
      <w:pPr>
        <w:spacing w:line="360" w:lineRule="auto"/>
      </w:pPr>
    </w:p>
    <w:p w14:paraId="2CA8F7D2" w14:textId="77777777" w:rsidR="00CB370D" w:rsidRDefault="00CB370D" w:rsidP="00AE5156">
      <w:pPr>
        <w:spacing w:line="360" w:lineRule="auto"/>
      </w:pPr>
    </w:p>
    <w:p w14:paraId="693801D0" w14:textId="77777777" w:rsidR="00CB370D" w:rsidRDefault="00CB370D" w:rsidP="00AE5156">
      <w:pPr>
        <w:spacing w:line="360" w:lineRule="auto"/>
      </w:pPr>
    </w:p>
    <w:p w14:paraId="0270F160" w14:textId="77777777" w:rsidR="00AE5156" w:rsidRPr="00AE5156" w:rsidRDefault="00AE5156" w:rsidP="00AE5156">
      <w:pPr>
        <w:spacing w:line="360" w:lineRule="auto"/>
      </w:pPr>
      <w:r w:rsidRPr="00AE5156">
        <w:t>The more concentrated solution outside the cell (more solute less water) is</w:t>
      </w:r>
      <w:r w:rsidRPr="00AE5156">
        <w:rPr>
          <w:b/>
          <w:bCs/>
        </w:rPr>
        <w:t xml:space="preserve"> ___________________  _____________________________</w:t>
      </w:r>
    </w:p>
    <w:p w14:paraId="41E8AD65" w14:textId="5ADA5098" w:rsidR="00AE5156" w:rsidRPr="00AE5156" w:rsidRDefault="00AE5156" w:rsidP="00AE5156">
      <w:pPr>
        <w:spacing w:line="360" w:lineRule="auto"/>
      </w:pPr>
      <w:r w:rsidRPr="00AE5156">
        <w:t>Salt Water is a _______________________</w:t>
      </w:r>
      <w:r w:rsidR="000001DE">
        <w:t>_________________</w:t>
      </w:r>
      <w:r w:rsidRPr="00AE5156">
        <w:t>_____   (anything over 0.9% salt for blood cells)</w:t>
      </w:r>
    </w:p>
    <w:p w14:paraId="1650CB0A" w14:textId="0678D01D" w:rsidR="00AE5156" w:rsidRPr="00AE5156" w:rsidRDefault="00AE5156" w:rsidP="00AE5156">
      <w:pPr>
        <w:spacing w:line="360" w:lineRule="auto"/>
      </w:pPr>
      <w:r w:rsidRPr="00AE5156">
        <w:t>If a ___________</w:t>
      </w:r>
      <w:r w:rsidR="000001DE">
        <w:t>________</w:t>
      </w:r>
      <w:r w:rsidRPr="00AE5156">
        <w:t xml:space="preserve">_____is placed in a hypertonic solution it will </w:t>
      </w:r>
      <w:r w:rsidRPr="00AE5156">
        <w:rPr>
          <w:b/>
          <w:bCs/>
          <w:u w:val="single"/>
        </w:rPr>
        <w:t>__</w:t>
      </w:r>
      <w:r w:rsidR="000001DE">
        <w:rPr>
          <w:b/>
          <w:bCs/>
          <w:u w:val="single"/>
        </w:rPr>
        <w:t>_____</w:t>
      </w:r>
      <w:r w:rsidRPr="00AE5156">
        <w:rPr>
          <w:b/>
          <w:bCs/>
          <w:u w:val="single"/>
        </w:rPr>
        <w:t>_________</w:t>
      </w:r>
      <w:r w:rsidRPr="00AE5156">
        <w:t xml:space="preserve"> because water is __________</w:t>
      </w:r>
      <w:r w:rsidR="000001DE">
        <w:t>________</w:t>
      </w:r>
      <w:r w:rsidRPr="00AE5156">
        <w:t>__ on the inside of the cell (cytosol) so it diffuses outside the cell______________________   _________________________________________</w:t>
      </w:r>
    </w:p>
    <w:p w14:paraId="3489F82E" w14:textId="77777777" w:rsidR="00AE5156" w:rsidRDefault="00AE5156" w:rsidP="00AE5156">
      <w:pPr>
        <w:spacing w:line="360" w:lineRule="auto"/>
      </w:pPr>
    </w:p>
    <w:p w14:paraId="2C02C35F" w14:textId="77777777" w:rsidR="00AE5156" w:rsidRDefault="00AE5156" w:rsidP="00AE5156">
      <w:pPr>
        <w:spacing w:line="360" w:lineRule="auto"/>
      </w:pPr>
    </w:p>
    <w:p w14:paraId="010DD202" w14:textId="77777777" w:rsidR="0090197E" w:rsidRDefault="0090197E" w:rsidP="00AE5156">
      <w:pPr>
        <w:spacing w:line="360" w:lineRule="auto"/>
      </w:pPr>
    </w:p>
    <w:p w14:paraId="649B16BB" w14:textId="77777777" w:rsidR="00707568" w:rsidRDefault="00707568" w:rsidP="00AE5156">
      <w:pPr>
        <w:spacing w:line="360" w:lineRule="auto"/>
      </w:pPr>
    </w:p>
    <w:p w14:paraId="2CC3F90C" w14:textId="77777777" w:rsidR="00707568" w:rsidRDefault="00707568" w:rsidP="00AE5156">
      <w:pPr>
        <w:spacing w:line="360" w:lineRule="auto"/>
      </w:pPr>
    </w:p>
    <w:p w14:paraId="6240DFD9" w14:textId="77777777" w:rsidR="0090197E" w:rsidRDefault="0090197E" w:rsidP="00AE5156">
      <w:pPr>
        <w:spacing w:line="360" w:lineRule="auto"/>
      </w:pPr>
    </w:p>
    <w:p w14:paraId="6DD875A3" w14:textId="515C3007" w:rsidR="00AE5156" w:rsidRPr="00AE5156" w:rsidRDefault="00AE5156" w:rsidP="00AE5156">
      <w:pPr>
        <w:spacing w:line="360" w:lineRule="auto"/>
      </w:pPr>
      <w:r w:rsidRPr="00AE5156">
        <w:t xml:space="preserve">The more dilute solution outside the cell (more solvent/water than solute) is </w:t>
      </w:r>
      <w:r w:rsidRPr="00AE5156">
        <w:rPr>
          <w:b/>
          <w:bCs/>
        </w:rPr>
        <w:t>____________________</w:t>
      </w:r>
      <w:r w:rsidR="00CF33CF">
        <w:rPr>
          <w:b/>
          <w:bCs/>
        </w:rPr>
        <w:t>___________</w:t>
      </w:r>
      <w:r w:rsidRPr="00AE5156">
        <w:rPr>
          <w:b/>
          <w:bCs/>
        </w:rPr>
        <w:t>_______________</w:t>
      </w:r>
      <w:r w:rsidRPr="00AE5156">
        <w:t>.</w:t>
      </w:r>
    </w:p>
    <w:p w14:paraId="2425E2A8" w14:textId="56F4C924" w:rsidR="00AE5156" w:rsidRPr="00AE5156" w:rsidRDefault="00AE5156" w:rsidP="00AE5156">
      <w:pPr>
        <w:spacing w:line="360" w:lineRule="auto"/>
      </w:pPr>
      <w:r w:rsidRPr="00AE5156">
        <w:t>If the concentration of water molecules is greater outside a cell, water diffuses inward to the cytosol and the ____________</w:t>
      </w:r>
      <w:r w:rsidR="00860214">
        <w:t>______________</w:t>
      </w:r>
      <w:r w:rsidRPr="00AE5156">
        <w:t xml:space="preserve">______.  </w:t>
      </w:r>
    </w:p>
    <w:p w14:paraId="5C7504FF" w14:textId="07D555C2" w:rsidR="00AE5156" w:rsidRPr="00AE5156" w:rsidRDefault="00AE5156" w:rsidP="00AE5156">
      <w:pPr>
        <w:spacing w:line="360" w:lineRule="auto"/>
      </w:pPr>
      <w:r w:rsidRPr="00AE5156">
        <w:t>Pure water is a _________</w:t>
      </w:r>
      <w:r w:rsidR="00860214">
        <w:t>____________</w:t>
      </w:r>
      <w:r w:rsidRPr="00AE5156">
        <w:t>__________________</w:t>
      </w:r>
    </w:p>
    <w:p w14:paraId="104D8CCC" w14:textId="3BA949A9" w:rsidR="00AE5156" w:rsidRPr="00153BBD" w:rsidRDefault="00AE5156" w:rsidP="00AE5156">
      <w:pPr>
        <w:spacing w:line="360" w:lineRule="auto"/>
      </w:pPr>
      <w:r w:rsidRPr="00AE5156">
        <w:t xml:space="preserve">•If an animal cell is </w:t>
      </w:r>
      <w:r w:rsidRPr="00153BBD">
        <w:t>placed in __</w:t>
      </w:r>
      <w:r w:rsidR="00860214" w:rsidRPr="00153BBD">
        <w:t>_______</w:t>
      </w:r>
      <w:r w:rsidRPr="00153BBD">
        <w:t>________________  (hypotonic) osmosis causes it to  _</w:t>
      </w:r>
      <w:r w:rsidR="00860214" w:rsidRPr="00153BBD">
        <w:t>______________</w:t>
      </w:r>
      <w:r w:rsidRPr="00153BBD">
        <w:t>____________________.</w:t>
      </w:r>
    </w:p>
    <w:p w14:paraId="0A1F1FA4" w14:textId="2242AE9A" w:rsidR="00AE5156" w:rsidRPr="00AE5156" w:rsidRDefault="00AE5156" w:rsidP="00AE5156">
      <w:pPr>
        <w:spacing w:line="360" w:lineRule="auto"/>
      </w:pPr>
      <w:r w:rsidRPr="00153BBD">
        <w:t>•A plant cell will swell __________________</w:t>
      </w:r>
      <w:r w:rsidR="005B769B" w:rsidRPr="00153BBD">
        <w:t>_______</w:t>
      </w:r>
      <w:r w:rsidRPr="00153BBD">
        <w:t>_______</w:t>
      </w:r>
      <w:r w:rsidR="00153BBD">
        <w:rPr>
          <w:u w:val="single"/>
        </w:rPr>
        <w:t xml:space="preserve"> </w:t>
      </w:r>
      <w:r w:rsidRPr="00AE5156">
        <w:t xml:space="preserve">because it has a cell </w:t>
      </w:r>
      <w:proofErr w:type="gramStart"/>
      <w:r w:rsidRPr="00AE5156">
        <w:t>wall which</w:t>
      </w:r>
      <w:proofErr w:type="gramEnd"/>
      <w:r w:rsidRPr="00AE5156">
        <w:t xml:space="preserve"> allows plants to stand upright. </w:t>
      </w:r>
    </w:p>
    <w:p w14:paraId="670D8C86" w14:textId="77777777" w:rsidR="00AE5156" w:rsidRDefault="00AE5156" w:rsidP="00AE5156"/>
    <w:p w14:paraId="0DD4E87E" w14:textId="77777777" w:rsidR="00AE5156" w:rsidRDefault="00AE5156" w:rsidP="00AE5156"/>
    <w:p w14:paraId="3BE7EE42" w14:textId="77777777" w:rsidR="00AE5156" w:rsidRDefault="00AE5156" w:rsidP="00AE5156"/>
    <w:p w14:paraId="4BAC3491" w14:textId="77777777" w:rsidR="00AE5156" w:rsidRDefault="00AE5156" w:rsidP="00AE5156"/>
    <w:p w14:paraId="2869694E" w14:textId="77777777" w:rsidR="00AE5156" w:rsidRDefault="00AE5156" w:rsidP="00AE5156"/>
    <w:p w14:paraId="203A2439" w14:textId="77777777" w:rsidR="0090709E" w:rsidRDefault="0090709E" w:rsidP="00AE5156"/>
    <w:p w14:paraId="718C4F08" w14:textId="77777777" w:rsidR="0090709E" w:rsidRDefault="0090709E" w:rsidP="00AE5156"/>
    <w:p w14:paraId="2EC0EC2E" w14:textId="77777777" w:rsidR="0090709E" w:rsidRDefault="0090709E" w:rsidP="00AE5156"/>
    <w:p w14:paraId="6EF9ABE0" w14:textId="77777777" w:rsidR="0090197E" w:rsidRDefault="0090197E" w:rsidP="00AE5156"/>
    <w:p w14:paraId="7B43A8B5" w14:textId="77777777" w:rsidR="00AE5156" w:rsidRDefault="00AE5156" w:rsidP="00AE5156"/>
    <w:p w14:paraId="6DAC1D2A" w14:textId="77777777" w:rsidR="00AE5156" w:rsidRDefault="00AE5156" w:rsidP="00AE5156"/>
    <w:p w14:paraId="7EE7C65F" w14:textId="77777777" w:rsidR="00AE5156" w:rsidRPr="00AE5156" w:rsidRDefault="00AE5156" w:rsidP="00AE5156">
      <w:pPr>
        <w:spacing w:line="360" w:lineRule="auto"/>
      </w:pPr>
      <w:r w:rsidRPr="00AE5156">
        <w:rPr>
          <w:b/>
          <w:bCs/>
        </w:rPr>
        <w:t>Osmotic Pressure </w:t>
      </w:r>
    </w:p>
    <w:p w14:paraId="1CB21CEE" w14:textId="2B135D3B" w:rsidR="00AE5156" w:rsidRPr="00AE5156" w:rsidRDefault="00AE5156" w:rsidP="00AE5156">
      <w:pPr>
        <w:spacing w:line="360" w:lineRule="auto"/>
      </w:pPr>
      <w:r w:rsidRPr="00AE5156">
        <w:t xml:space="preserve">Osmosis exerts a pressure known </w:t>
      </w:r>
      <w:r w:rsidRPr="00F46C30">
        <w:t>as _________</w:t>
      </w:r>
      <w:r w:rsidR="00F46C30">
        <w:t>__________</w:t>
      </w:r>
      <w:r w:rsidRPr="00F46C30">
        <w:t xml:space="preserve">    </w:t>
      </w:r>
      <w:r w:rsidR="005045BC" w:rsidRPr="00F46C30">
        <w:t>__________</w:t>
      </w:r>
      <w:r w:rsidRPr="00F46C30">
        <w:t>_____________________ on</w:t>
      </w:r>
      <w:r w:rsidRPr="00AE5156">
        <w:t xml:space="preserve"> the hypertonic side of a selectively permeable membrane.</w:t>
      </w:r>
    </w:p>
    <w:p w14:paraId="780C9805" w14:textId="77777777" w:rsidR="00AE5156" w:rsidRPr="00AE5156" w:rsidRDefault="00AE5156" w:rsidP="00AE5156">
      <w:pPr>
        <w:spacing w:line="360" w:lineRule="auto"/>
      </w:pPr>
    </w:p>
    <w:p w14:paraId="1630F58D" w14:textId="108C97BD" w:rsidR="00AE5156" w:rsidRPr="00AE5156" w:rsidRDefault="00AE5156" w:rsidP="00AE5156">
      <w:pPr>
        <w:spacing w:line="360" w:lineRule="auto"/>
      </w:pPr>
      <w:r w:rsidRPr="00AE5156">
        <w:t>Water moves into plant cells by_________</w:t>
      </w:r>
      <w:r w:rsidR="00D6609F">
        <w:t>________</w:t>
      </w:r>
      <w:r w:rsidRPr="00AE5156">
        <w:t xml:space="preserve">___, which swell as it fills and exerts pressure to hold the plant up. </w:t>
      </w:r>
    </w:p>
    <w:p w14:paraId="6F48CDE7" w14:textId="041F3D5B" w:rsidR="00AE5156" w:rsidRPr="00AE5156" w:rsidRDefault="00AE5156" w:rsidP="00AE5156">
      <w:pPr>
        <w:spacing w:line="360" w:lineRule="auto"/>
      </w:pPr>
      <w:r w:rsidRPr="00AE5156">
        <w:t>Cells in large organisms are not in danger of bursting because they are ____________</w:t>
      </w:r>
      <w:r w:rsidR="00D6609F">
        <w:t>______</w:t>
      </w:r>
      <w:r w:rsidRPr="00AE5156">
        <w:t>_____, such as blood, that are __________</w:t>
      </w:r>
      <w:r w:rsidR="00D6609F">
        <w:t>____________</w:t>
      </w:r>
      <w:r w:rsidRPr="00AE5156">
        <w:t xml:space="preserve">______. </w:t>
      </w:r>
    </w:p>
    <w:p w14:paraId="57101326" w14:textId="4F216F90" w:rsidR="00AE5156" w:rsidRPr="00AE5156" w:rsidRDefault="00AE5156" w:rsidP="00AE5156">
      <w:pPr>
        <w:spacing w:line="360" w:lineRule="auto"/>
      </w:pPr>
      <w:r w:rsidRPr="00AE5156">
        <w:t>Other cells are surrounded by __________</w:t>
      </w:r>
      <w:r w:rsidR="006F5CE9">
        <w:t>____________</w:t>
      </w:r>
      <w:r w:rsidRPr="00AE5156">
        <w:t>_____ that prevent the cells from expanding even under tremendous osmotic pressure. The pressure that water molecules exert _________</w:t>
      </w:r>
      <w:r w:rsidR="006F5CE9">
        <w:t>_____</w:t>
      </w:r>
      <w:r w:rsidRPr="00AE5156">
        <w:t xml:space="preserve">______________ </w:t>
      </w:r>
    </w:p>
    <w:p w14:paraId="1EBB78F1" w14:textId="50C1C38C" w:rsidR="00AE5156" w:rsidRPr="00F46C30" w:rsidRDefault="00AE5156" w:rsidP="00AE5156">
      <w:pPr>
        <w:spacing w:line="360" w:lineRule="auto"/>
      </w:pPr>
      <w:r w:rsidRPr="00AE5156">
        <w:t xml:space="preserve"> </w:t>
      </w:r>
      <w:proofErr w:type="gramStart"/>
      <w:r w:rsidRPr="00AE5156">
        <w:t>is</w:t>
      </w:r>
      <w:proofErr w:type="gramEnd"/>
      <w:r w:rsidRPr="00AE5156">
        <w:t xml:space="preserve"> called </w:t>
      </w:r>
      <w:r w:rsidRPr="00F46C30">
        <w:rPr>
          <w:b/>
          <w:bCs/>
        </w:rPr>
        <w:t>_________________________</w:t>
      </w:r>
      <w:r w:rsidR="006F5CE9" w:rsidRPr="00F46C30">
        <w:rPr>
          <w:b/>
          <w:bCs/>
        </w:rPr>
        <w:t>____________</w:t>
      </w:r>
      <w:r w:rsidRPr="00F46C30">
        <w:rPr>
          <w:b/>
          <w:bCs/>
        </w:rPr>
        <w:t>__</w:t>
      </w:r>
    </w:p>
    <w:p w14:paraId="191B6AC1" w14:textId="77777777" w:rsidR="00AE5156" w:rsidRPr="00F46C30" w:rsidRDefault="00AE5156" w:rsidP="00AE5156">
      <w:pPr>
        <w:spacing w:line="360" w:lineRule="auto"/>
      </w:pPr>
    </w:p>
    <w:p w14:paraId="4BDB203D" w14:textId="398B7FDA" w:rsidR="00AE5156" w:rsidRPr="00AE5156" w:rsidRDefault="00AE5156" w:rsidP="00AE5156">
      <w:pPr>
        <w:spacing w:line="360" w:lineRule="auto"/>
      </w:pPr>
      <w:r w:rsidRPr="00F46C30">
        <w:t xml:space="preserve">The </w:t>
      </w:r>
      <w:r w:rsidRPr="00F46C30">
        <w:rPr>
          <w:b/>
          <w:bCs/>
        </w:rPr>
        <w:t>________________</w:t>
      </w:r>
      <w:r w:rsidR="006F5CE9" w:rsidRPr="00F46C30">
        <w:rPr>
          <w:b/>
          <w:bCs/>
        </w:rPr>
        <w:t>____________</w:t>
      </w:r>
      <w:r w:rsidRPr="00F46C30">
        <w:rPr>
          <w:b/>
          <w:bCs/>
        </w:rPr>
        <w:t>_______________</w:t>
      </w:r>
      <w:r w:rsidRPr="00F46C30">
        <w:t>in freshwater protozoans ____________</w:t>
      </w:r>
      <w:r w:rsidR="006F5CE9" w:rsidRPr="00F46C30">
        <w:t>_______</w:t>
      </w:r>
      <w:r w:rsidRPr="00F46C30">
        <w:t>___________that</w:t>
      </w:r>
      <w:r w:rsidRPr="00AE5156">
        <w:t xml:space="preserve"> enters the cell so they don’t gain lots of water and_______</w:t>
      </w:r>
      <w:r w:rsidR="006F5CE9">
        <w:t>_____</w:t>
      </w:r>
      <w:r w:rsidRPr="00AE5156">
        <w:t xml:space="preserve">_______. </w:t>
      </w:r>
    </w:p>
    <w:p w14:paraId="3070B1DB" w14:textId="77777777" w:rsidR="00AE5156" w:rsidRDefault="00AE5156" w:rsidP="00AE5156">
      <w:pPr>
        <w:spacing w:line="360" w:lineRule="auto"/>
      </w:pPr>
    </w:p>
    <w:p w14:paraId="6E63F566" w14:textId="77777777" w:rsidR="00AE5156" w:rsidRDefault="00AE5156" w:rsidP="00AE5156">
      <w:pPr>
        <w:spacing w:line="360" w:lineRule="auto"/>
      </w:pPr>
    </w:p>
    <w:p w14:paraId="67CF577B" w14:textId="6E79CA0E" w:rsidR="00AE5156" w:rsidRPr="00F46C30" w:rsidRDefault="00AE5156" w:rsidP="00AE5156">
      <w:pPr>
        <w:spacing w:line="360" w:lineRule="auto"/>
      </w:pPr>
      <w:r w:rsidRPr="00F46C30">
        <w:rPr>
          <w:b/>
          <w:bCs/>
        </w:rPr>
        <w:t>_____________</w:t>
      </w:r>
      <w:r w:rsidR="00097BCE" w:rsidRPr="00F46C30">
        <w:rPr>
          <w:b/>
          <w:bCs/>
        </w:rPr>
        <w:t>_______________</w:t>
      </w:r>
      <w:r w:rsidRPr="00F46C30">
        <w:rPr>
          <w:b/>
          <w:bCs/>
        </w:rPr>
        <w:t>_______</w:t>
      </w:r>
      <w:r w:rsidRPr="00F46C30">
        <w:t xml:space="preserve"> </w:t>
      </w:r>
      <w:proofErr w:type="gramStart"/>
      <w:r w:rsidRPr="00F46C30">
        <w:t>solutions</w:t>
      </w:r>
      <w:proofErr w:type="gramEnd"/>
      <w:r w:rsidRPr="00F46C30">
        <w:t xml:space="preserve"> are given to patients for</w:t>
      </w:r>
      <w:r w:rsidR="00097BCE" w:rsidRPr="00F46C30">
        <w:t xml:space="preserve"> _____</w:t>
      </w:r>
      <w:r w:rsidRPr="00F46C30">
        <w:t>_____________ - swelling; to get them to lose the excess water</w:t>
      </w:r>
    </w:p>
    <w:p w14:paraId="185BFD3A" w14:textId="514967E2" w:rsidR="00AE5156" w:rsidRPr="00F46C30" w:rsidRDefault="00AE5156" w:rsidP="00AE5156">
      <w:pPr>
        <w:spacing w:line="360" w:lineRule="auto"/>
      </w:pPr>
      <w:r w:rsidRPr="00F46C30">
        <w:rPr>
          <w:b/>
          <w:bCs/>
        </w:rPr>
        <w:t>___________</w:t>
      </w:r>
      <w:r w:rsidR="00097BCE" w:rsidRPr="00F46C30">
        <w:rPr>
          <w:b/>
          <w:bCs/>
        </w:rPr>
        <w:t>___________________</w:t>
      </w:r>
      <w:r w:rsidRPr="00F46C30">
        <w:rPr>
          <w:b/>
          <w:bCs/>
        </w:rPr>
        <w:t>_____</w:t>
      </w:r>
      <w:r w:rsidRPr="00F46C30">
        <w:t xml:space="preserve"> </w:t>
      </w:r>
      <w:proofErr w:type="gramStart"/>
      <w:r w:rsidRPr="00F46C30">
        <w:t>solutions</w:t>
      </w:r>
      <w:proofErr w:type="gramEnd"/>
      <w:r w:rsidRPr="00F46C30">
        <w:t xml:space="preserve"> are given to re-hydrate patients. </w:t>
      </w:r>
    </w:p>
    <w:p w14:paraId="1C0E50FF" w14:textId="0823190E" w:rsidR="00AE5156" w:rsidRPr="00F46C30" w:rsidRDefault="00AE5156" w:rsidP="00AE5156">
      <w:pPr>
        <w:spacing w:line="360" w:lineRule="auto"/>
      </w:pPr>
      <w:r w:rsidRPr="00F46C30">
        <w:rPr>
          <w:b/>
          <w:bCs/>
        </w:rPr>
        <w:t>_________________</w:t>
      </w:r>
      <w:r w:rsidR="00097BCE" w:rsidRPr="00F46C30">
        <w:rPr>
          <w:b/>
          <w:bCs/>
        </w:rPr>
        <w:t>___________</w:t>
      </w:r>
      <w:r w:rsidRPr="00F46C30">
        <w:t xml:space="preserve"> - bursting of red blood cells, </w:t>
      </w:r>
    </w:p>
    <w:p w14:paraId="6A172C9C" w14:textId="77777777" w:rsidR="00263A0A" w:rsidRPr="00F46C30" w:rsidRDefault="00AE5156" w:rsidP="00AE5156">
      <w:pPr>
        <w:spacing w:line="360" w:lineRule="auto"/>
      </w:pPr>
      <w:r w:rsidRPr="00F46C30">
        <w:rPr>
          <w:b/>
          <w:bCs/>
        </w:rPr>
        <w:t>_________________</w:t>
      </w:r>
      <w:r w:rsidR="00097BCE" w:rsidRPr="00F46C30">
        <w:rPr>
          <w:b/>
          <w:bCs/>
        </w:rPr>
        <w:t>_______</w:t>
      </w:r>
      <w:r w:rsidRPr="00F46C30">
        <w:rPr>
          <w:b/>
          <w:bCs/>
        </w:rPr>
        <w:t>____</w:t>
      </w:r>
      <w:r w:rsidRPr="00F46C30">
        <w:t xml:space="preserve">- </w:t>
      </w:r>
      <w:proofErr w:type="gramStart"/>
      <w:r w:rsidRPr="00F46C30">
        <w:t>bursting</w:t>
      </w:r>
      <w:proofErr w:type="gramEnd"/>
      <w:r w:rsidRPr="00F46C30">
        <w:t xml:space="preserve"> of cells. </w:t>
      </w:r>
      <w:r w:rsidR="00263A0A" w:rsidRPr="00F46C30">
        <w:t xml:space="preserve">  </w:t>
      </w:r>
    </w:p>
    <w:p w14:paraId="546AD2C4" w14:textId="6FF43A8D" w:rsidR="00AE5156" w:rsidRPr="00AE5156" w:rsidRDefault="00AE5156" w:rsidP="00AE5156">
      <w:pPr>
        <w:spacing w:line="360" w:lineRule="auto"/>
      </w:pPr>
      <w:r w:rsidRPr="00F46C30">
        <w:rPr>
          <w:b/>
          <w:bCs/>
        </w:rPr>
        <w:t>____________________</w:t>
      </w:r>
      <w:r w:rsidRPr="00F46C30">
        <w:t>-</w:t>
      </w:r>
      <w:r w:rsidRPr="00AE5156">
        <w:t xml:space="preserve"> </w:t>
      </w:r>
      <w:proofErr w:type="gramStart"/>
      <w:r w:rsidRPr="00AE5156">
        <w:t>a</w:t>
      </w:r>
      <w:proofErr w:type="gramEnd"/>
      <w:r w:rsidRPr="00AE5156">
        <w:t xml:space="preserve"> condition where the _______</w:t>
      </w:r>
      <w:r w:rsidR="00263A0A">
        <w:t>_____________</w:t>
      </w:r>
      <w:r w:rsidRPr="00AE5156">
        <w:t>___   __</w:t>
      </w:r>
      <w:r w:rsidR="00263A0A">
        <w:t>________</w:t>
      </w:r>
      <w:r w:rsidRPr="00AE5156">
        <w:t>_________________ pulls away from the cell wall in plant</w:t>
      </w:r>
      <w:r>
        <w:t xml:space="preserve"> </w:t>
      </w:r>
      <w:r w:rsidRPr="00AE5156">
        <w:t>cells as the cell shrinks in a Hypertonic solution. The cell wall</w:t>
      </w:r>
    </w:p>
    <w:p w14:paraId="212488BD" w14:textId="07771C20" w:rsidR="00AE5156" w:rsidRDefault="00AE5156" w:rsidP="00AE5156">
      <w:pPr>
        <w:spacing w:line="360" w:lineRule="auto"/>
      </w:pPr>
      <w:r w:rsidRPr="00AE5156">
        <w:t xml:space="preserve"> </w:t>
      </w:r>
      <w:proofErr w:type="gramStart"/>
      <w:r w:rsidRPr="00AE5156">
        <w:t>is</w:t>
      </w:r>
      <w:proofErr w:type="gramEnd"/>
      <w:r w:rsidRPr="00AE5156">
        <w:t xml:space="preserve"> rigid and does not shrink. This is why ____</w:t>
      </w:r>
      <w:r w:rsidR="00263A0A">
        <w:t>_________________</w:t>
      </w:r>
      <w:r w:rsidRPr="00AE5156">
        <w:t xml:space="preserve">_____________.  </w:t>
      </w:r>
    </w:p>
    <w:p w14:paraId="119E84D8" w14:textId="77777777" w:rsidR="00AE5156" w:rsidRDefault="00AE5156" w:rsidP="00AE5156">
      <w:pPr>
        <w:spacing w:line="360" w:lineRule="auto"/>
      </w:pPr>
    </w:p>
    <w:p w14:paraId="095AFF34" w14:textId="77777777" w:rsidR="00AE5156" w:rsidRPr="00AE5156" w:rsidRDefault="00AE5156" w:rsidP="00AE5156">
      <w:pPr>
        <w:spacing w:line="360" w:lineRule="auto"/>
      </w:pPr>
      <w:r w:rsidRPr="00AE5156">
        <w:rPr>
          <w:b/>
          <w:bCs/>
        </w:rPr>
        <w:t>C. Facilitated Diffusion</w:t>
      </w:r>
    </w:p>
    <w:p w14:paraId="02FD323B" w14:textId="2D82D88E" w:rsidR="00AE5156" w:rsidRPr="00AE5156" w:rsidRDefault="00AE5156" w:rsidP="00AE5156">
      <w:pPr>
        <w:spacing w:line="360" w:lineRule="auto"/>
      </w:pPr>
      <w:r w:rsidRPr="00AE5156">
        <w:t>Cell membranes have protein channels that act as carriers called</w:t>
      </w:r>
      <w:r w:rsidRPr="00F46C30">
        <w:t xml:space="preserve"> </w:t>
      </w:r>
      <w:r w:rsidRPr="00F46C30">
        <w:rPr>
          <w:b/>
          <w:bCs/>
        </w:rPr>
        <w:t>___________</w:t>
      </w:r>
      <w:r w:rsidR="00E15443" w:rsidRPr="00F46C30">
        <w:rPr>
          <w:b/>
          <w:bCs/>
        </w:rPr>
        <w:t>___________</w:t>
      </w:r>
      <w:r w:rsidRPr="00F46C30">
        <w:rPr>
          <w:b/>
          <w:bCs/>
        </w:rPr>
        <w:t>________</w:t>
      </w:r>
      <w:r w:rsidRPr="00AE5156">
        <w:t>making it easy for certain _______________</w:t>
      </w:r>
      <w:r w:rsidR="00E15443">
        <w:t>____________</w:t>
      </w:r>
      <w:r w:rsidRPr="00AE5156">
        <w:t xml:space="preserve">_________. </w:t>
      </w:r>
    </w:p>
    <w:p w14:paraId="467CA7B9" w14:textId="0FBA9190" w:rsidR="00AE5156" w:rsidRPr="00AE5156" w:rsidRDefault="00AE5156" w:rsidP="00AE5156">
      <w:pPr>
        <w:spacing w:line="360" w:lineRule="auto"/>
      </w:pPr>
      <w:r w:rsidRPr="00AE5156">
        <w:t>Used when molecules __</w:t>
      </w:r>
      <w:r w:rsidR="00E15443">
        <w:t>________________</w:t>
      </w:r>
      <w:r w:rsidRPr="00AE5156">
        <w:t xml:space="preserve">_____________or when they aren’t soluble in lipids. </w:t>
      </w:r>
    </w:p>
    <w:p w14:paraId="373B3715" w14:textId="38EC99BD" w:rsidR="00AE5156" w:rsidRDefault="00AE5156" w:rsidP="00AE5156">
      <w:pPr>
        <w:spacing w:line="360" w:lineRule="auto"/>
      </w:pPr>
      <w:r w:rsidRPr="00AE5156">
        <w:t xml:space="preserve"> It goes down the concentration gradient therefore ___________________</w:t>
      </w:r>
      <w:r w:rsidR="00396F8D">
        <w:t>_______________</w:t>
      </w:r>
      <w:r w:rsidRPr="00AE5156">
        <w:t xml:space="preserve">____________. </w:t>
      </w:r>
    </w:p>
    <w:p w14:paraId="73C6D099" w14:textId="77777777" w:rsidR="0017428E" w:rsidRDefault="0017428E" w:rsidP="00AE5156">
      <w:pPr>
        <w:spacing w:line="360" w:lineRule="auto"/>
      </w:pPr>
    </w:p>
    <w:p w14:paraId="44051ABC" w14:textId="3AFF0FCB" w:rsidR="0017428E" w:rsidRPr="0017428E" w:rsidRDefault="0017428E" w:rsidP="0017428E">
      <w:pPr>
        <w:spacing w:line="360" w:lineRule="auto"/>
      </w:pPr>
      <w:r w:rsidRPr="0017428E">
        <w:t xml:space="preserve">The movement of specific molecules across cell membranes from a greater concentration to a lesser one through protein channels is known as </w:t>
      </w:r>
      <w:r>
        <w:rPr>
          <w:b/>
          <w:bCs/>
        </w:rPr>
        <w:t>________________________________________________</w:t>
      </w:r>
      <w:r w:rsidRPr="0017428E">
        <w:t xml:space="preserve">. </w:t>
      </w:r>
    </w:p>
    <w:p w14:paraId="2D3D63DD" w14:textId="77777777" w:rsidR="0017428E" w:rsidRPr="00AE5156" w:rsidRDefault="0017428E" w:rsidP="00AE5156">
      <w:pPr>
        <w:spacing w:line="360" w:lineRule="auto"/>
      </w:pPr>
    </w:p>
    <w:p w14:paraId="75BCE70F" w14:textId="77777777" w:rsidR="00AE5156" w:rsidRPr="00AE5156" w:rsidRDefault="00AE5156" w:rsidP="00AE5156">
      <w:pPr>
        <w:spacing w:line="360" w:lineRule="auto"/>
      </w:pPr>
      <w:r w:rsidRPr="00AE5156">
        <w:t>Example:</w:t>
      </w:r>
    </w:p>
    <w:p w14:paraId="6AF920C2" w14:textId="764F6650" w:rsidR="00AE5156" w:rsidRPr="00AE5156" w:rsidRDefault="00AE5156" w:rsidP="00AE5156">
      <w:pPr>
        <w:spacing w:line="360" w:lineRule="auto"/>
      </w:pPr>
      <w:r w:rsidRPr="00AE5156">
        <w:t>________________</w:t>
      </w:r>
      <w:r w:rsidR="009879A9">
        <w:t>_________</w:t>
      </w:r>
      <w:r w:rsidRPr="00AE5156">
        <w:t>_ is too big to fit across the membrane so it needs a__</w:t>
      </w:r>
      <w:r w:rsidR="009879A9">
        <w:t>_________</w:t>
      </w:r>
      <w:r w:rsidRPr="00AE5156">
        <w:t xml:space="preserve">__________ to help it across. </w:t>
      </w:r>
    </w:p>
    <w:p w14:paraId="726AAB7C" w14:textId="57870FEF" w:rsidR="00AE5156" w:rsidRPr="00AE5156" w:rsidRDefault="00AE5156" w:rsidP="00AE5156">
      <w:pPr>
        <w:spacing w:line="360" w:lineRule="auto"/>
      </w:pPr>
      <w:r w:rsidRPr="00AE5156">
        <w:t>___________</w:t>
      </w:r>
      <w:r w:rsidR="009879A9">
        <w:t xml:space="preserve">_________________   </w:t>
      </w:r>
      <w:r w:rsidRPr="00AE5156">
        <w:t>_____</w:t>
      </w:r>
      <w:r w:rsidR="009879A9">
        <w:t>____________</w:t>
      </w:r>
      <w:r w:rsidRPr="00AE5156">
        <w:t xml:space="preserve">______ </w:t>
      </w:r>
      <w:r>
        <w:t xml:space="preserve">  </w:t>
      </w:r>
      <w:r w:rsidRPr="00AE5156">
        <w:rPr>
          <w:b/>
          <w:bCs/>
        </w:rPr>
        <w:t>protein</w:t>
      </w:r>
      <w:r w:rsidR="009879A9">
        <w:rPr>
          <w:b/>
          <w:bCs/>
        </w:rPr>
        <w:t>s help</w:t>
      </w:r>
      <w:r w:rsidRPr="00AE5156">
        <w:rPr>
          <w:b/>
          <w:bCs/>
        </w:rPr>
        <w:t xml:space="preserve"> molecules get through.</w:t>
      </w:r>
    </w:p>
    <w:p w14:paraId="01419B61" w14:textId="77777777" w:rsidR="00AE5156" w:rsidRPr="00AE5156" w:rsidRDefault="00AE5156" w:rsidP="00AE5156">
      <w:pPr>
        <w:spacing w:line="360" w:lineRule="auto"/>
      </w:pPr>
    </w:p>
    <w:p w14:paraId="4CF277EF" w14:textId="77777777" w:rsidR="00AE5156" w:rsidRPr="00AE5156" w:rsidRDefault="00AE5156" w:rsidP="00AE5156">
      <w:pPr>
        <w:spacing w:line="360" w:lineRule="auto"/>
      </w:pPr>
      <w:r w:rsidRPr="00AE5156">
        <w:t>Although facilitated diffusion is fast and specific, it is still diffusion.</w:t>
      </w:r>
    </w:p>
    <w:p w14:paraId="0CEFDF4D" w14:textId="5E983990" w:rsidR="00AE5156" w:rsidRPr="00AE5156" w:rsidRDefault="00AE5156" w:rsidP="00AE5156">
      <w:pPr>
        <w:spacing w:line="360" w:lineRule="auto"/>
      </w:pPr>
      <w:r w:rsidRPr="00AE5156">
        <w:t>Therefore, ______________</w:t>
      </w:r>
      <w:r w:rsidR="00647329">
        <w:t>_________</w:t>
      </w:r>
      <w:r w:rsidRPr="00AE5156">
        <w:t>_____________will ____</w:t>
      </w:r>
      <w:r w:rsidR="00647329">
        <w:t>____________</w:t>
      </w:r>
      <w:r w:rsidRPr="00AE5156">
        <w:t>_________if there is a higher concentration of the particular molecules on one side of a cell membrane as compared to the other side.</w:t>
      </w:r>
    </w:p>
    <w:p w14:paraId="695632E2" w14:textId="10E53D74" w:rsidR="00AE5156" w:rsidRPr="00AE5156" w:rsidRDefault="00AE5156" w:rsidP="00AE5156">
      <w:pPr>
        <w:spacing w:line="360" w:lineRule="auto"/>
      </w:pPr>
      <w:r w:rsidRPr="00AE5156">
        <w:t>__________________</w:t>
      </w:r>
      <w:r w:rsidR="00647329">
        <w:t>__________________</w:t>
      </w:r>
      <w:r w:rsidRPr="00AE5156">
        <w:t>____________________!!</w:t>
      </w:r>
    </w:p>
    <w:p w14:paraId="2AEB04DC" w14:textId="77777777" w:rsidR="00AE5156" w:rsidRPr="00AE5156" w:rsidRDefault="00AE5156" w:rsidP="00AE5156">
      <w:pPr>
        <w:spacing w:line="360" w:lineRule="auto"/>
      </w:pPr>
      <w:r w:rsidRPr="00AE5156">
        <w:rPr>
          <w:b/>
          <w:bCs/>
        </w:rPr>
        <w:t>II.  Active Transport</w:t>
      </w:r>
    </w:p>
    <w:p w14:paraId="15262FF6" w14:textId="7F18451A" w:rsidR="00AE5156" w:rsidRPr="00F46C30" w:rsidRDefault="00AE5156" w:rsidP="00AE5156">
      <w:pPr>
        <w:spacing w:line="360" w:lineRule="auto"/>
      </w:pPr>
      <w:r w:rsidRPr="00F46C30">
        <w:rPr>
          <w:b/>
          <w:bCs/>
        </w:rPr>
        <w:t>___________________</w:t>
      </w:r>
      <w:r w:rsidR="000805C0" w:rsidRPr="00F46C30">
        <w:rPr>
          <w:b/>
          <w:bCs/>
        </w:rPr>
        <w:t>__________________</w:t>
      </w:r>
      <w:r w:rsidRPr="00F46C30">
        <w:rPr>
          <w:b/>
          <w:bCs/>
        </w:rPr>
        <w:t>__________</w:t>
      </w:r>
      <w:r w:rsidRPr="00F46C30">
        <w:t>is when molecules need to move ____</w:t>
      </w:r>
      <w:r w:rsidR="000805C0" w:rsidRPr="00F46C30">
        <w:t>_______</w:t>
      </w:r>
      <w:r w:rsidRPr="00F46C30">
        <w:t>_______________</w:t>
      </w:r>
      <w:r w:rsidRPr="00AE5156">
        <w:t xml:space="preserve"> concentration </w:t>
      </w:r>
      <w:r w:rsidRPr="00F46C30">
        <w:t>___________</w:t>
      </w:r>
      <w:r w:rsidR="000805C0" w:rsidRPr="00F46C30">
        <w:t>________</w:t>
      </w:r>
      <w:r w:rsidRPr="00F46C30">
        <w:t>_______concentration</w:t>
      </w:r>
      <w:r w:rsidRPr="00AE5156">
        <w:t xml:space="preserve"> therefore they go </w:t>
      </w:r>
      <w:r w:rsidRPr="00AE5156">
        <w:rPr>
          <w:u w:val="single"/>
        </w:rPr>
        <w:t xml:space="preserve">against a concentration gradient </w:t>
      </w:r>
      <w:r w:rsidRPr="00F46C30">
        <w:t>or ________________</w:t>
      </w:r>
      <w:r w:rsidR="000805C0" w:rsidRPr="00F46C30">
        <w:t>______________</w:t>
      </w:r>
      <w:r w:rsidRPr="00F46C30">
        <w:t>_____________.</w:t>
      </w:r>
    </w:p>
    <w:p w14:paraId="750AA125" w14:textId="77777777" w:rsidR="00AE5156" w:rsidRPr="00F46C30" w:rsidRDefault="00AE5156" w:rsidP="00021C26">
      <w:pPr>
        <w:spacing w:line="360" w:lineRule="auto"/>
      </w:pPr>
    </w:p>
    <w:p w14:paraId="33D4EBCC" w14:textId="6120058F" w:rsidR="00021C26" w:rsidRDefault="00AE5156" w:rsidP="00021C26">
      <w:pPr>
        <w:spacing w:line="360" w:lineRule="auto"/>
      </w:pPr>
      <w:r w:rsidRPr="00F46C30">
        <w:rPr>
          <w:b/>
          <w:bCs/>
        </w:rPr>
        <w:t>This requires ______</w:t>
      </w:r>
      <w:r w:rsidR="000805C0" w:rsidRPr="00F46C30">
        <w:rPr>
          <w:b/>
          <w:bCs/>
        </w:rPr>
        <w:t>_____________</w:t>
      </w:r>
      <w:r w:rsidRPr="00F46C30">
        <w:rPr>
          <w:b/>
          <w:bCs/>
        </w:rPr>
        <w:t>_______________</w:t>
      </w:r>
      <w:r w:rsidRPr="00F46C30">
        <w:t>to</w:t>
      </w:r>
      <w:r w:rsidRPr="00AE5156">
        <w:t xml:space="preserve"> move up the concentration gradient.</w:t>
      </w:r>
    </w:p>
    <w:p w14:paraId="0A66C58F" w14:textId="77777777" w:rsidR="00021C26" w:rsidRDefault="00021C26" w:rsidP="00021C26">
      <w:pPr>
        <w:spacing w:line="360" w:lineRule="auto"/>
      </w:pPr>
    </w:p>
    <w:p w14:paraId="23B5A743" w14:textId="316411EF" w:rsidR="00021C26" w:rsidRPr="00021C26" w:rsidRDefault="00021C26" w:rsidP="00021C26">
      <w:pPr>
        <w:spacing w:line="360" w:lineRule="auto"/>
      </w:pPr>
      <w:r w:rsidRPr="00021C26">
        <w:t xml:space="preserve">In </w:t>
      </w:r>
      <w:r w:rsidRPr="00021C26">
        <w:rPr>
          <w:b/>
          <w:bCs/>
        </w:rPr>
        <w:t>_____________</w:t>
      </w:r>
      <w:r w:rsidR="00A84A84">
        <w:rPr>
          <w:b/>
          <w:bCs/>
        </w:rPr>
        <w:t>___________</w:t>
      </w:r>
      <w:r w:rsidRPr="00021C26">
        <w:rPr>
          <w:b/>
          <w:bCs/>
        </w:rPr>
        <w:t>_________</w:t>
      </w:r>
      <w:r w:rsidRPr="00021C26">
        <w:t xml:space="preserve">, small molecules and ions are </w:t>
      </w:r>
      <w:r w:rsidRPr="00021C26">
        <w:rPr>
          <w:u w:val="single"/>
        </w:rPr>
        <w:t xml:space="preserve">carried across membranes by </w:t>
      </w:r>
      <w:r w:rsidRPr="00F46C30">
        <w:t>____________</w:t>
      </w:r>
      <w:r w:rsidR="00A84A84" w:rsidRPr="00F46C30">
        <w:t>_______________</w:t>
      </w:r>
      <w:r w:rsidRPr="00F46C30">
        <w:t xml:space="preserve">___ </w:t>
      </w:r>
      <w:r w:rsidRPr="00021C26">
        <w:t>in the membrane. The carrier proteins are also called “_____</w:t>
      </w:r>
      <w:r>
        <w:t>_________</w:t>
      </w:r>
      <w:r w:rsidRPr="00021C26">
        <w:t>____” because they move substances ____________</w:t>
      </w:r>
      <w:r w:rsidR="00A84A84">
        <w:t>_______________</w:t>
      </w:r>
      <w:r w:rsidRPr="00021C26">
        <w:t xml:space="preserve">__________. </w:t>
      </w:r>
    </w:p>
    <w:p w14:paraId="0ADE848B" w14:textId="6710D018" w:rsidR="00021C26" w:rsidRPr="00021C26" w:rsidRDefault="00021C26" w:rsidP="00021C26">
      <w:pPr>
        <w:spacing w:line="360" w:lineRule="auto"/>
      </w:pPr>
      <w:r w:rsidRPr="00021C26">
        <w:t>Energy use in these systems enables cells to _____</w:t>
      </w:r>
      <w:r w:rsidR="00A84A84">
        <w:t>________</w:t>
      </w:r>
      <w:r w:rsidRPr="00021C26">
        <w:t>__________________________   in a particular location, even when diffusion might move them in the opposite direction.</w:t>
      </w:r>
    </w:p>
    <w:p w14:paraId="158F7BC0" w14:textId="77777777" w:rsidR="00021C26" w:rsidRDefault="00021C26" w:rsidP="00AE5156">
      <w:pPr>
        <w:spacing w:line="360" w:lineRule="auto"/>
      </w:pPr>
      <w:r w:rsidRPr="00021C26">
        <w:rPr>
          <w:noProof/>
        </w:rPr>
        <w:drawing>
          <wp:inline distT="0" distB="0" distL="0" distR="0" wp14:anchorId="267BE888" wp14:editId="7A947AA0">
            <wp:extent cx="2705735" cy="2225040"/>
            <wp:effectExtent l="25400" t="0" r="12065" b="0"/>
            <wp:docPr id="2" name="P 1" descr="Untitled-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898" t="16537" b="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55" cy="222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B3184" w14:textId="77777777" w:rsidR="00021C26" w:rsidRPr="00021C26" w:rsidRDefault="00021C26" w:rsidP="00021C26">
      <w:pPr>
        <w:spacing w:line="360" w:lineRule="auto"/>
      </w:pPr>
      <w:r w:rsidRPr="00021C26">
        <w:rPr>
          <w:b/>
          <w:bCs/>
        </w:rPr>
        <w:t>Types of Active Transport</w:t>
      </w:r>
    </w:p>
    <w:p w14:paraId="42F77AB5" w14:textId="6FA5CD29" w:rsidR="00021C26" w:rsidRPr="00021C26" w:rsidRDefault="00021C26" w:rsidP="00021C26">
      <w:pPr>
        <w:spacing w:line="360" w:lineRule="auto"/>
        <w:rPr>
          <w:b/>
          <w:bCs/>
        </w:rPr>
      </w:pPr>
      <w:r w:rsidRPr="00021C26">
        <w:t>A.</w:t>
      </w:r>
      <w:r w:rsidR="00875FD9">
        <w:t xml:space="preserve">  </w:t>
      </w:r>
      <w:r w:rsidRPr="00021C26">
        <w:rPr>
          <w:b/>
          <w:bCs/>
        </w:rPr>
        <w:t xml:space="preserve">Sodium </w:t>
      </w:r>
      <w:r w:rsidR="00875FD9">
        <w:rPr>
          <w:b/>
          <w:bCs/>
        </w:rPr>
        <w:t>______________________</w:t>
      </w:r>
      <w:r w:rsidRPr="00021C26">
        <w:rPr>
          <w:b/>
          <w:bCs/>
        </w:rPr>
        <w:t>___________________________</w:t>
      </w:r>
      <w:r w:rsidRPr="00021C26">
        <w:rPr>
          <w:b/>
          <w:bCs/>
        </w:rPr>
        <w:tab/>
      </w:r>
    </w:p>
    <w:p w14:paraId="2B2B3EDB" w14:textId="46A67FB8" w:rsidR="00021C26" w:rsidRPr="00021C26" w:rsidRDefault="00021C26" w:rsidP="00021C26">
      <w:pPr>
        <w:spacing w:line="360" w:lineRule="auto"/>
        <w:rPr>
          <w:b/>
          <w:bCs/>
        </w:rPr>
      </w:pPr>
      <w:r w:rsidRPr="00021C26">
        <w:rPr>
          <w:b/>
          <w:bCs/>
        </w:rPr>
        <w:t xml:space="preserve">- </w:t>
      </w:r>
      <w:proofErr w:type="gramStart"/>
      <w:r w:rsidRPr="00021C26">
        <w:rPr>
          <w:b/>
          <w:bCs/>
        </w:rPr>
        <w:t>a</w:t>
      </w:r>
      <w:proofErr w:type="gramEnd"/>
      <w:r w:rsidRPr="00021C26">
        <w:rPr>
          <w:b/>
          <w:bCs/>
        </w:rPr>
        <w:t xml:space="preserve"> ___________________</w:t>
      </w:r>
      <w:r w:rsidR="00F7645C">
        <w:rPr>
          <w:b/>
          <w:bCs/>
        </w:rPr>
        <w:t>____________</w:t>
      </w:r>
      <w:r w:rsidRPr="00021C26">
        <w:rPr>
          <w:b/>
          <w:bCs/>
        </w:rPr>
        <w:t>____moves substances across the plasma membrane</w:t>
      </w:r>
    </w:p>
    <w:p w14:paraId="35172DE1" w14:textId="61B02166" w:rsidR="00021C26" w:rsidRPr="00021C26" w:rsidRDefault="00021C26" w:rsidP="00021C26">
      <w:pPr>
        <w:spacing w:line="360" w:lineRule="auto"/>
      </w:pPr>
      <w:r w:rsidRPr="00021C26">
        <w:t>-</w:t>
      </w:r>
      <w:r w:rsidRPr="00021C26">
        <w:rPr>
          <w:b/>
          <w:bCs/>
        </w:rPr>
        <w:t>__________________</w:t>
      </w:r>
      <w:r w:rsidR="00F7645C">
        <w:rPr>
          <w:b/>
          <w:bCs/>
        </w:rPr>
        <w:t>______________</w:t>
      </w:r>
      <w:r w:rsidRPr="00021C26">
        <w:rPr>
          <w:b/>
          <w:bCs/>
        </w:rPr>
        <w:t>____the concentration gradient</w:t>
      </w:r>
    </w:p>
    <w:p w14:paraId="5547CDCE" w14:textId="77777777" w:rsidR="00021C26" w:rsidRPr="00021C26" w:rsidRDefault="00021C26" w:rsidP="00021C26">
      <w:pPr>
        <w:spacing w:line="360" w:lineRule="auto"/>
      </w:pPr>
      <w:r w:rsidRPr="00021C26">
        <w:t>-</w:t>
      </w:r>
      <w:r w:rsidRPr="00021C26">
        <w:rPr>
          <w:b/>
          <w:bCs/>
        </w:rPr>
        <w:t>Uses __________________</w:t>
      </w:r>
      <w:r>
        <w:rPr>
          <w:b/>
          <w:bCs/>
        </w:rPr>
        <w:t>______</w:t>
      </w:r>
      <w:r w:rsidRPr="00021C26">
        <w:rPr>
          <w:b/>
          <w:bCs/>
        </w:rPr>
        <w:t>____</w:t>
      </w:r>
    </w:p>
    <w:p w14:paraId="3EAF3319" w14:textId="3CFE406A" w:rsidR="00021C26" w:rsidRPr="00021C26" w:rsidRDefault="00021C26" w:rsidP="00021C26">
      <w:pPr>
        <w:spacing w:line="360" w:lineRule="auto"/>
      </w:pPr>
      <w:r w:rsidRPr="00021C26">
        <w:t>-</w:t>
      </w:r>
      <w:r w:rsidRPr="00021C26">
        <w:rPr>
          <w:b/>
          <w:bCs/>
        </w:rPr>
        <w:t>_____________</w:t>
      </w:r>
      <w:r w:rsidR="00F7645C">
        <w:rPr>
          <w:b/>
          <w:bCs/>
        </w:rPr>
        <w:t>____________</w:t>
      </w:r>
      <w:r w:rsidRPr="00021C26">
        <w:rPr>
          <w:b/>
          <w:bCs/>
        </w:rPr>
        <w:t>____</w:t>
      </w:r>
      <w:r>
        <w:rPr>
          <w:b/>
          <w:bCs/>
        </w:rPr>
        <w:t>_______</w:t>
      </w:r>
      <w:r w:rsidRPr="00021C26">
        <w:rPr>
          <w:b/>
          <w:bCs/>
        </w:rPr>
        <w:t>______to which molecules are carried by what protein</w:t>
      </w:r>
    </w:p>
    <w:p w14:paraId="6248290F" w14:textId="77777777" w:rsidR="00021C26" w:rsidRPr="00021C26" w:rsidRDefault="00021C26" w:rsidP="00021C26">
      <w:pPr>
        <w:spacing w:line="360" w:lineRule="auto"/>
      </w:pPr>
      <w:r w:rsidRPr="00021C26">
        <w:t>-</w:t>
      </w:r>
      <w:r w:rsidRPr="00021C26">
        <w:rPr>
          <w:b/>
          <w:bCs/>
        </w:rPr>
        <w:t xml:space="preserve">Used to send nerve impulses and for muscle contractions. </w:t>
      </w:r>
    </w:p>
    <w:p w14:paraId="055C22A2" w14:textId="77777777" w:rsidR="00021C26" w:rsidRDefault="00021C26" w:rsidP="00AE5156">
      <w:pPr>
        <w:spacing w:line="360" w:lineRule="auto"/>
      </w:pPr>
      <w:r w:rsidRPr="00021C26">
        <w:rPr>
          <w:noProof/>
        </w:rPr>
        <w:drawing>
          <wp:inline distT="0" distB="0" distL="0" distR="0" wp14:anchorId="2D31486F" wp14:editId="56B48AFC">
            <wp:extent cx="5486400" cy="1470025"/>
            <wp:effectExtent l="25400" t="0" r="0" b="0"/>
            <wp:docPr id="3" name="P 2" descr="pump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mp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7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A94FD5" w14:textId="77777777" w:rsidR="00021C26" w:rsidRPr="00021C26" w:rsidRDefault="00021C26" w:rsidP="00021C26">
      <w:pPr>
        <w:spacing w:line="360" w:lineRule="auto"/>
      </w:pPr>
      <w:r w:rsidRPr="00021C26">
        <w:rPr>
          <w:b/>
          <w:bCs/>
        </w:rPr>
        <w:t xml:space="preserve">3 Sodium (Na) ions are moved out and 2 Potassium (K) ions are moved into the cell. </w:t>
      </w:r>
    </w:p>
    <w:p w14:paraId="0C6873F3" w14:textId="77777777" w:rsidR="00021C26" w:rsidRDefault="00021C26" w:rsidP="00AE5156">
      <w:pPr>
        <w:spacing w:line="360" w:lineRule="auto"/>
      </w:pPr>
    </w:p>
    <w:p w14:paraId="1E34F564" w14:textId="77777777" w:rsidR="00021C26" w:rsidRPr="00021C26" w:rsidRDefault="00021C26" w:rsidP="00021C26">
      <w:pPr>
        <w:spacing w:line="360" w:lineRule="auto"/>
      </w:pPr>
      <w:r w:rsidRPr="00021C26">
        <w:rPr>
          <w:b/>
          <w:bCs/>
        </w:rPr>
        <w:t>Some substances are too large to pass in the ways just discussed so they use other ways like</w:t>
      </w:r>
    </w:p>
    <w:p w14:paraId="70B6B512" w14:textId="77777777" w:rsidR="00021C26" w:rsidRPr="00021C26" w:rsidRDefault="00021C26" w:rsidP="00021C26">
      <w:pPr>
        <w:spacing w:line="360" w:lineRule="auto"/>
      </w:pPr>
      <w:r w:rsidRPr="00021C26">
        <w:rPr>
          <w:b/>
          <w:bCs/>
        </w:rPr>
        <w:tab/>
      </w:r>
      <w:r w:rsidRPr="00021C26">
        <w:rPr>
          <w:b/>
          <w:bCs/>
        </w:rPr>
        <w:tab/>
      </w:r>
      <w:r>
        <w:rPr>
          <w:b/>
          <w:bCs/>
        </w:rPr>
        <w:t>-</w:t>
      </w:r>
    </w:p>
    <w:p w14:paraId="2C4D7923" w14:textId="77777777" w:rsidR="00021C26" w:rsidRPr="00021C26" w:rsidRDefault="00021C26" w:rsidP="00021C26">
      <w:pPr>
        <w:spacing w:line="360" w:lineRule="auto"/>
        <w:rPr>
          <w:b/>
          <w:bCs/>
        </w:rPr>
      </w:pPr>
    </w:p>
    <w:p w14:paraId="21CB5E6C" w14:textId="231A96DD" w:rsidR="00E330AA" w:rsidRDefault="00021C26" w:rsidP="00021C26">
      <w:pPr>
        <w:spacing w:line="360" w:lineRule="auto"/>
      </w:pPr>
      <w:r>
        <w:rPr>
          <w:b/>
          <w:bCs/>
        </w:rPr>
        <w:tab/>
      </w:r>
      <w:r>
        <w:rPr>
          <w:b/>
          <w:bCs/>
        </w:rPr>
        <w:tab/>
        <w:t>-</w:t>
      </w:r>
    </w:p>
    <w:p w14:paraId="11F21753" w14:textId="77777777" w:rsidR="00E330AA" w:rsidRDefault="00E330AA" w:rsidP="00021C26">
      <w:pPr>
        <w:spacing w:line="360" w:lineRule="auto"/>
      </w:pPr>
    </w:p>
    <w:p w14:paraId="0F758693" w14:textId="77777777" w:rsidR="00E330AA" w:rsidRPr="00F46C30" w:rsidRDefault="00E330AA" w:rsidP="00021C26">
      <w:pPr>
        <w:spacing w:line="360" w:lineRule="auto"/>
      </w:pPr>
    </w:p>
    <w:p w14:paraId="0E974C8A" w14:textId="162E8DFA" w:rsidR="00021C26" w:rsidRPr="00F46C30" w:rsidRDefault="00021C26" w:rsidP="00021C26">
      <w:pPr>
        <w:spacing w:line="360" w:lineRule="auto"/>
      </w:pPr>
      <w:r w:rsidRPr="00F46C30">
        <w:t>B.</w:t>
      </w:r>
      <w:r w:rsidRPr="00F46C30">
        <w:rPr>
          <w:b/>
          <w:bCs/>
        </w:rPr>
        <w:t>_______________</w:t>
      </w:r>
      <w:r w:rsidR="00C870EC" w:rsidRPr="00F46C30">
        <w:rPr>
          <w:b/>
          <w:bCs/>
        </w:rPr>
        <w:t>_________</w:t>
      </w:r>
      <w:r w:rsidRPr="00F46C30">
        <w:rPr>
          <w:b/>
          <w:bCs/>
        </w:rPr>
        <w:t xml:space="preserve">____ - </w:t>
      </w:r>
      <w:r w:rsidRPr="00F46C30">
        <w:t>release large amounts of material __________</w:t>
      </w:r>
      <w:r w:rsidR="00C870EC" w:rsidRPr="00F46C30">
        <w:t>____</w:t>
      </w:r>
      <w:r w:rsidRPr="00F46C30">
        <w:t xml:space="preserve">__________________________. </w:t>
      </w:r>
    </w:p>
    <w:p w14:paraId="5D6003E7" w14:textId="07D6A5C3" w:rsidR="00021C26" w:rsidRPr="00F46C30" w:rsidRDefault="00021C26" w:rsidP="00021C26">
      <w:pPr>
        <w:spacing w:line="360" w:lineRule="auto"/>
      </w:pPr>
      <w:r w:rsidRPr="00F46C30">
        <w:t>Th</w:t>
      </w:r>
      <w:r w:rsidR="00FC1B48" w:rsidRPr="00F46C30">
        <w:t>e membrane of the vesicle (sac)</w:t>
      </w:r>
      <w:r w:rsidRPr="00F46C30">
        <w:t xml:space="preserve"> surrounding the material fuses with the cell membrane, forcing the contents _________________________</w:t>
      </w:r>
      <w:r w:rsidR="009B0B70" w:rsidRPr="00F46C30">
        <w:t>______________________</w:t>
      </w:r>
      <w:r w:rsidRPr="00F46C30">
        <w:t>.</w:t>
      </w:r>
    </w:p>
    <w:p w14:paraId="529D7B82" w14:textId="7E980869" w:rsidR="003E01A2" w:rsidRPr="00F46C30" w:rsidRDefault="003E01A2" w:rsidP="00021C26">
      <w:pPr>
        <w:spacing w:line="360" w:lineRule="auto"/>
      </w:pPr>
      <w:r w:rsidRPr="00F46C30">
        <w:t>______________________________________.</w:t>
      </w:r>
    </w:p>
    <w:p w14:paraId="4782907B" w14:textId="30A0CE3D" w:rsidR="00021C26" w:rsidRPr="00021C26" w:rsidRDefault="00021C26" w:rsidP="00021C26">
      <w:pPr>
        <w:spacing w:line="360" w:lineRule="auto"/>
      </w:pPr>
      <w:r w:rsidRPr="00021C26">
        <w:t>___________________</w:t>
      </w:r>
      <w:r w:rsidR="003A633F">
        <w:t>_____________</w:t>
      </w:r>
      <w:r w:rsidRPr="00021C26">
        <w:t xml:space="preserve">_______ </w:t>
      </w:r>
      <w:proofErr w:type="gramStart"/>
      <w:r w:rsidRPr="00021C26">
        <w:t>made</w:t>
      </w:r>
      <w:proofErr w:type="gramEnd"/>
      <w:r w:rsidRPr="00021C26">
        <w:t xml:space="preserve"> by the cell to the outside or eliminate waste products from the cell.  </w:t>
      </w:r>
    </w:p>
    <w:p w14:paraId="76ED972C" w14:textId="77777777" w:rsidR="00021C26" w:rsidRPr="00021C26" w:rsidRDefault="00021C26" w:rsidP="00021C26">
      <w:pPr>
        <w:spacing w:line="360" w:lineRule="auto"/>
      </w:pPr>
      <w:r w:rsidRPr="00021C26">
        <w:t xml:space="preserve">Recall that proteins are made on the ribosomes and packaged into vesicles by the Golgi </w:t>
      </w:r>
      <w:proofErr w:type="gramStart"/>
      <w:r w:rsidRPr="00021C26">
        <w:t>Apparatus</w:t>
      </w:r>
      <w:proofErr w:type="gramEnd"/>
      <w:r w:rsidRPr="00021C26">
        <w:t xml:space="preserve"> which are then moved out of the membrane by fusing with the cell membrane.  </w:t>
      </w:r>
    </w:p>
    <w:p w14:paraId="0B0E4292" w14:textId="61051D61" w:rsidR="00021C26" w:rsidRDefault="00021C26" w:rsidP="00AE5156">
      <w:pPr>
        <w:spacing w:line="360" w:lineRule="auto"/>
      </w:pPr>
      <w:r w:rsidRPr="00021C26">
        <w:t>Ex. ____________________</w:t>
      </w:r>
      <w:r w:rsidR="002F3897">
        <w:t>______________________</w:t>
      </w:r>
      <w:r w:rsidRPr="00021C26">
        <w:t>_________________</w:t>
      </w:r>
    </w:p>
    <w:p w14:paraId="3D1C9974" w14:textId="77777777" w:rsidR="0090197E" w:rsidRDefault="0090197E" w:rsidP="00AE5156">
      <w:pPr>
        <w:spacing w:line="360" w:lineRule="auto"/>
      </w:pPr>
    </w:p>
    <w:p w14:paraId="0D37DCBF" w14:textId="77777777" w:rsidR="00021C26" w:rsidRDefault="00021C26" w:rsidP="00021C26">
      <w:pPr>
        <w:spacing w:line="360" w:lineRule="auto"/>
      </w:pPr>
    </w:p>
    <w:p w14:paraId="331C4A8D" w14:textId="21B8FEA2" w:rsidR="00021C26" w:rsidRPr="00021C26" w:rsidRDefault="00021C26" w:rsidP="00021C26">
      <w:pPr>
        <w:spacing w:line="360" w:lineRule="auto"/>
      </w:pPr>
      <w:r w:rsidRPr="00021C26">
        <w:t>C.</w:t>
      </w:r>
      <w:r w:rsidR="000638A9">
        <w:t xml:space="preserve">  </w:t>
      </w:r>
      <w:r w:rsidR="000638A9" w:rsidRPr="00E96944">
        <w:t>___________________</w:t>
      </w:r>
      <w:r w:rsidRPr="00E96944">
        <w:rPr>
          <w:b/>
          <w:bCs/>
        </w:rPr>
        <w:t>__________________</w:t>
      </w:r>
      <w:r w:rsidRPr="00E96944">
        <w:t>-</w:t>
      </w:r>
      <w:r w:rsidRPr="00021C26">
        <w:t xml:space="preserve"> </w:t>
      </w:r>
      <w:proofErr w:type="gramStart"/>
      <w:r w:rsidRPr="00021C26">
        <w:t>is</w:t>
      </w:r>
      <w:proofErr w:type="gramEnd"/>
      <w:r w:rsidRPr="00021C26">
        <w:t xml:space="preserve"> the process of taking material </w:t>
      </w:r>
      <w:r w:rsidRPr="00021C26">
        <w:rPr>
          <w:u w:val="single"/>
        </w:rPr>
        <w:t>___</w:t>
      </w:r>
      <w:r w:rsidR="000638A9">
        <w:rPr>
          <w:u w:val="single"/>
        </w:rPr>
        <w:t>____</w:t>
      </w:r>
      <w:r w:rsidRPr="00021C26">
        <w:rPr>
          <w:u w:val="single"/>
        </w:rPr>
        <w:t>_____</w:t>
      </w:r>
      <w:r w:rsidRPr="00021C26">
        <w:t xml:space="preserve"> the cell by means of </w:t>
      </w:r>
      <w:proofErr w:type="spellStart"/>
      <w:r w:rsidRPr="00021C26">
        <w:t>infoldings</w:t>
      </w:r>
      <w:proofErr w:type="spellEnd"/>
      <w:r w:rsidRPr="00021C26">
        <w:t xml:space="preserve">, or pockets, of the cell membrane. </w:t>
      </w:r>
    </w:p>
    <w:p w14:paraId="5F64E1C8" w14:textId="43FAEAB8" w:rsidR="00021C26" w:rsidRDefault="00021C26" w:rsidP="00021C26">
      <w:pPr>
        <w:spacing w:line="360" w:lineRule="auto"/>
      </w:pPr>
      <w:r w:rsidRPr="00021C26">
        <w:t>The pocke</w:t>
      </w:r>
      <w:r>
        <w:t xml:space="preserve">t breaks loose from the outer </w:t>
      </w:r>
      <w:r w:rsidRPr="00021C26">
        <w:t xml:space="preserve">portion of </w:t>
      </w:r>
      <w:r>
        <w:t xml:space="preserve">the cell membrane and forms a </w:t>
      </w:r>
      <w:r w:rsidRPr="00021C26">
        <w:t>vesicle within the cytoplasm. This vacuole fuses with a__</w:t>
      </w:r>
      <w:r>
        <w:t>_________</w:t>
      </w:r>
      <w:r w:rsidR="00EA0FC2">
        <w:t>_______</w:t>
      </w:r>
      <w:r>
        <w:t>_</w:t>
      </w:r>
      <w:r w:rsidRPr="00021C26">
        <w:t>____________</w:t>
      </w:r>
      <w:r>
        <w:t xml:space="preserve"> </w:t>
      </w:r>
      <w:r w:rsidRPr="00021C26">
        <w:t xml:space="preserve">and its contents are digested. </w:t>
      </w:r>
    </w:p>
    <w:p w14:paraId="7E55A7FA" w14:textId="77777777" w:rsidR="00062A14" w:rsidRDefault="00062A14" w:rsidP="00021C26">
      <w:pPr>
        <w:spacing w:line="360" w:lineRule="auto"/>
      </w:pPr>
    </w:p>
    <w:p w14:paraId="371A235F" w14:textId="00CBCF9A" w:rsidR="00062A14" w:rsidRPr="00021C26" w:rsidRDefault="00062A14" w:rsidP="00021C26">
      <w:pPr>
        <w:spacing w:line="360" w:lineRule="auto"/>
      </w:pPr>
      <w:r>
        <w:t>Requires ________________________.</w:t>
      </w:r>
    </w:p>
    <w:p w14:paraId="3C369856" w14:textId="77777777" w:rsidR="00021C26" w:rsidRPr="00021C26" w:rsidRDefault="00021C26" w:rsidP="00021C26">
      <w:pPr>
        <w:spacing w:line="360" w:lineRule="auto"/>
      </w:pPr>
      <w:r w:rsidRPr="00021C26">
        <w:tab/>
        <w:t xml:space="preserve">- </w:t>
      </w:r>
    </w:p>
    <w:p w14:paraId="157EFD8D" w14:textId="77777777" w:rsidR="00021C26" w:rsidRDefault="00021C26" w:rsidP="00AE5156">
      <w:pPr>
        <w:spacing w:line="360" w:lineRule="auto"/>
      </w:pPr>
      <w:r w:rsidRPr="00021C26">
        <w:rPr>
          <w:noProof/>
        </w:rPr>
        <w:drawing>
          <wp:inline distT="0" distB="0" distL="0" distR="0" wp14:anchorId="6744DC62" wp14:editId="57C77896">
            <wp:extent cx="3391535" cy="3228340"/>
            <wp:effectExtent l="25400" t="0" r="12065" b="0"/>
            <wp:docPr id="4" name="P 3" descr="exocytosis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ocytosis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3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D1C9B0" w14:textId="77777777" w:rsidR="00021C26" w:rsidRDefault="00021C26" w:rsidP="00AE5156">
      <w:pPr>
        <w:spacing w:line="360" w:lineRule="auto"/>
      </w:pPr>
    </w:p>
    <w:p w14:paraId="69A80A85" w14:textId="3D116A41" w:rsidR="00352DE2" w:rsidRDefault="00352DE2" w:rsidP="00021C26">
      <w:pPr>
        <w:spacing w:line="360" w:lineRule="auto"/>
      </w:pPr>
    </w:p>
    <w:p w14:paraId="506D1624" w14:textId="77777777" w:rsidR="00352DE2" w:rsidRDefault="00352DE2" w:rsidP="00021C26">
      <w:pPr>
        <w:spacing w:line="360" w:lineRule="auto"/>
      </w:pPr>
    </w:p>
    <w:p w14:paraId="03F730A2" w14:textId="77777777" w:rsidR="00352DE2" w:rsidRPr="00F46C30" w:rsidRDefault="00352DE2" w:rsidP="00021C26">
      <w:pPr>
        <w:spacing w:line="360" w:lineRule="auto"/>
      </w:pPr>
    </w:p>
    <w:p w14:paraId="62333901" w14:textId="6EA87A6A" w:rsidR="00021C26" w:rsidRPr="00F46C30" w:rsidRDefault="00021C26" w:rsidP="00021C26">
      <w:pPr>
        <w:spacing w:line="360" w:lineRule="auto"/>
      </w:pPr>
      <w:r w:rsidRPr="00F46C30">
        <w:t xml:space="preserve">Two examples of </w:t>
      </w:r>
      <w:r w:rsidRPr="00F46C30">
        <w:rPr>
          <w:b/>
          <w:bCs/>
        </w:rPr>
        <w:t>_________________________________________</w:t>
      </w:r>
      <w:r w:rsidRPr="00F46C30">
        <w:t xml:space="preserve"> are:</w:t>
      </w:r>
    </w:p>
    <w:p w14:paraId="621ED3EC" w14:textId="77777777" w:rsidR="00021C26" w:rsidRPr="00F46C30" w:rsidRDefault="00021C26" w:rsidP="00021C26">
      <w:pPr>
        <w:spacing w:line="360" w:lineRule="auto"/>
      </w:pPr>
      <w:r w:rsidRPr="00F46C30">
        <w:t>•</w:t>
      </w:r>
    </w:p>
    <w:p w14:paraId="53B4E88A" w14:textId="77777777" w:rsidR="00021C26" w:rsidRPr="00F46C30" w:rsidRDefault="00021C26" w:rsidP="00021C26">
      <w:pPr>
        <w:spacing w:line="360" w:lineRule="auto"/>
      </w:pPr>
    </w:p>
    <w:p w14:paraId="5E49CDDF" w14:textId="77777777" w:rsidR="00021C26" w:rsidRPr="00F46C30" w:rsidRDefault="00021C26" w:rsidP="00021C26">
      <w:pPr>
        <w:spacing w:line="360" w:lineRule="auto"/>
      </w:pPr>
      <w:r w:rsidRPr="00F46C30">
        <w:t>•</w:t>
      </w:r>
    </w:p>
    <w:p w14:paraId="506BD8C0" w14:textId="77777777" w:rsidR="00021C26" w:rsidRPr="00F46C30" w:rsidRDefault="00021C26" w:rsidP="00021C26">
      <w:pPr>
        <w:spacing w:line="360" w:lineRule="auto"/>
      </w:pPr>
    </w:p>
    <w:p w14:paraId="54671770" w14:textId="77777777" w:rsidR="00021C26" w:rsidRPr="00F46C30" w:rsidRDefault="00021C26" w:rsidP="00021C26">
      <w:pPr>
        <w:spacing w:line="360" w:lineRule="auto"/>
      </w:pPr>
    </w:p>
    <w:p w14:paraId="11FB0DCA" w14:textId="3A6FC17B" w:rsidR="00021C26" w:rsidRPr="00F46C30" w:rsidRDefault="00021C26" w:rsidP="00021C26">
      <w:pPr>
        <w:spacing w:line="360" w:lineRule="auto"/>
      </w:pPr>
      <w:r w:rsidRPr="00F46C30">
        <w:t xml:space="preserve">In </w:t>
      </w:r>
      <w:r w:rsidRPr="00F46C30">
        <w:rPr>
          <w:b/>
          <w:bCs/>
        </w:rPr>
        <w:t>________________</w:t>
      </w:r>
      <w:r w:rsidR="00427B78" w:rsidRPr="00F46C30">
        <w:rPr>
          <w:b/>
          <w:bCs/>
        </w:rPr>
        <w:t>_________________</w:t>
      </w:r>
      <w:r w:rsidRPr="00F46C30">
        <w:rPr>
          <w:b/>
          <w:bCs/>
        </w:rPr>
        <w:t>___</w:t>
      </w:r>
      <w:r w:rsidRPr="00F46C30">
        <w:t>, extensions of cytoplasm surround a particle and package it _________   _____________</w:t>
      </w:r>
      <w:r w:rsidR="006D5788" w:rsidRPr="00F46C30">
        <w:t>________________</w:t>
      </w:r>
      <w:r w:rsidRPr="00F46C30">
        <w:t>___. The cell then engulfs it. “_______</w:t>
      </w:r>
      <w:r w:rsidR="00427B78" w:rsidRPr="00F46C30">
        <w:t>______________</w:t>
      </w:r>
      <w:r w:rsidRPr="00F46C30">
        <w:t>__</w:t>
      </w:r>
      <w:r w:rsidR="00427B78" w:rsidRPr="00F46C30">
        <w:softHyphen/>
      </w:r>
      <w:r w:rsidR="00427B78" w:rsidRPr="00F46C30">
        <w:softHyphen/>
      </w:r>
      <w:r w:rsidR="00427B78" w:rsidRPr="00F46C30">
        <w:softHyphen/>
      </w:r>
      <w:r w:rsidR="00427B78" w:rsidRPr="00F46C30">
        <w:softHyphen/>
      </w:r>
      <w:r w:rsidR="00427B78" w:rsidRPr="00F46C30">
        <w:softHyphen/>
      </w:r>
      <w:r w:rsidR="00427B78" w:rsidRPr="00F46C30">
        <w:softHyphen/>
      </w:r>
      <w:r w:rsidR="00427B78" w:rsidRPr="00F46C30">
        <w:softHyphen/>
      </w:r>
      <w:r w:rsidR="00427B78" w:rsidRPr="00F46C30">
        <w:softHyphen/>
      </w:r>
      <w:r w:rsidR="00427B78" w:rsidRPr="00F46C30">
        <w:softHyphen/>
      </w:r>
      <w:r w:rsidR="00427B78" w:rsidRPr="00F46C30">
        <w:softHyphen/>
        <w:t>_______</w:t>
      </w:r>
      <w:r w:rsidRPr="00F46C30">
        <w:t>________”</w:t>
      </w:r>
    </w:p>
    <w:p w14:paraId="674CB9A6" w14:textId="77777777" w:rsidR="00021C26" w:rsidRPr="00F46C30" w:rsidRDefault="00021C26" w:rsidP="00021C26">
      <w:pPr>
        <w:spacing w:line="360" w:lineRule="auto"/>
      </w:pPr>
      <w:r w:rsidRPr="00F46C30">
        <w:tab/>
        <w:t xml:space="preserve">Ex. White Blood Cell engulfs bacteria or a virus </w:t>
      </w:r>
    </w:p>
    <w:p w14:paraId="057B0926" w14:textId="77777777" w:rsidR="00021C26" w:rsidRPr="00F46C30" w:rsidRDefault="00021C26" w:rsidP="00AE5156">
      <w:pPr>
        <w:spacing w:line="360" w:lineRule="auto"/>
      </w:pPr>
    </w:p>
    <w:p w14:paraId="5C1AA33C" w14:textId="11291920" w:rsidR="00021C26" w:rsidRPr="00021C26" w:rsidRDefault="00021C26" w:rsidP="00021C26">
      <w:pPr>
        <w:spacing w:line="360" w:lineRule="auto"/>
      </w:pPr>
      <w:r w:rsidRPr="00F46C30">
        <w:t xml:space="preserve">In </w:t>
      </w:r>
      <w:r w:rsidRPr="00F46C30">
        <w:rPr>
          <w:b/>
          <w:bCs/>
        </w:rPr>
        <w:t>_______________</w:t>
      </w:r>
      <w:r w:rsidR="006D5788" w:rsidRPr="00F46C30">
        <w:rPr>
          <w:b/>
          <w:bCs/>
        </w:rPr>
        <w:t>____________</w:t>
      </w:r>
      <w:r w:rsidRPr="00F46C30">
        <w:rPr>
          <w:b/>
          <w:bCs/>
        </w:rPr>
        <w:t>____________</w:t>
      </w:r>
      <w:r w:rsidRPr="00F46C30">
        <w:t>, tiny pockets form along the cell membrane, ________</w:t>
      </w:r>
      <w:r w:rsidR="006D5788" w:rsidRPr="00F46C30">
        <w:t>________________</w:t>
      </w:r>
      <w:r w:rsidRPr="00F46C30">
        <w:t>_________, and</w:t>
      </w:r>
      <w:r w:rsidRPr="00021C26">
        <w:t xml:space="preserve"> pinch off to form vacuoles within the cell.</w:t>
      </w:r>
      <w:r w:rsidR="006D5788">
        <w:t xml:space="preserve"> “</w:t>
      </w:r>
      <w:r w:rsidRPr="00021C26">
        <w:t>________</w:t>
      </w:r>
      <w:r>
        <w:t>__________________</w:t>
      </w:r>
      <w:r w:rsidR="006D5788">
        <w:t>__”</w:t>
      </w:r>
    </w:p>
    <w:p w14:paraId="04F529FD" w14:textId="77777777" w:rsidR="00AE5156" w:rsidRPr="00AE5156" w:rsidRDefault="00AE5156" w:rsidP="00AE5156">
      <w:pPr>
        <w:spacing w:line="360" w:lineRule="auto"/>
      </w:pPr>
    </w:p>
    <w:p w14:paraId="4C5885AF" w14:textId="77777777" w:rsidR="00A075CB" w:rsidRDefault="00021C26" w:rsidP="00AE5156">
      <w:r>
        <w:t xml:space="preserve"> </w:t>
      </w:r>
    </w:p>
    <w:sectPr w:rsidR="00A075CB" w:rsidSect="00AE5156">
      <w:pgSz w:w="12240" w:h="15840"/>
      <w:pgMar w:top="864" w:right="576" w:bottom="720" w:left="576" w:header="720" w:footer="720" w:gutter="43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56"/>
    <w:rsid w:val="000001DE"/>
    <w:rsid w:val="00017739"/>
    <w:rsid w:val="00021C26"/>
    <w:rsid w:val="00037CEC"/>
    <w:rsid w:val="00062A14"/>
    <w:rsid w:val="000638A9"/>
    <w:rsid w:val="000805C0"/>
    <w:rsid w:val="00097BCE"/>
    <w:rsid w:val="000E1D9A"/>
    <w:rsid w:val="000E3196"/>
    <w:rsid w:val="00123AFA"/>
    <w:rsid w:val="00153BBD"/>
    <w:rsid w:val="0017428E"/>
    <w:rsid w:val="00263A0A"/>
    <w:rsid w:val="002F3897"/>
    <w:rsid w:val="00352DE2"/>
    <w:rsid w:val="00396F8D"/>
    <w:rsid w:val="003A633F"/>
    <w:rsid w:val="003E01A2"/>
    <w:rsid w:val="003E3D4B"/>
    <w:rsid w:val="00427B78"/>
    <w:rsid w:val="00441F3C"/>
    <w:rsid w:val="004B1BB4"/>
    <w:rsid w:val="005029BC"/>
    <w:rsid w:val="005045BC"/>
    <w:rsid w:val="00514329"/>
    <w:rsid w:val="005B769B"/>
    <w:rsid w:val="00615BFB"/>
    <w:rsid w:val="00647329"/>
    <w:rsid w:val="006D5788"/>
    <w:rsid w:val="006F5CE9"/>
    <w:rsid w:val="00707568"/>
    <w:rsid w:val="00781F64"/>
    <w:rsid w:val="00860214"/>
    <w:rsid w:val="00875FD9"/>
    <w:rsid w:val="0090197E"/>
    <w:rsid w:val="0090709E"/>
    <w:rsid w:val="009879A9"/>
    <w:rsid w:val="009B0B70"/>
    <w:rsid w:val="00A84A84"/>
    <w:rsid w:val="00AB7B78"/>
    <w:rsid w:val="00AE5156"/>
    <w:rsid w:val="00B05A8A"/>
    <w:rsid w:val="00B2006C"/>
    <w:rsid w:val="00B65991"/>
    <w:rsid w:val="00BF2B3C"/>
    <w:rsid w:val="00C11ED8"/>
    <w:rsid w:val="00C1767A"/>
    <w:rsid w:val="00C56716"/>
    <w:rsid w:val="00C870EC"/>
    <w:rsid w:val="00CB370D"/>
    <w:rsid w:val="00CF33CF"/>
    <w:rsid w:val="00D6609F"/>
    <w:rsid w:val="00DA1CCD"/>
    <w:rsid w:val="00E15443"/>
    <w:rsid w:val="00E330AA"/>
    <w:rsid w:val="00E96944"/>
    <w:rsid w:val="00EA0FC2"/>
    <w:rsid w:val="00F46C30"/>
    <w:rsid w:val="00F7645C"/>
    <w:rsid w:val="00FC1B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008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522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507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76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544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574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48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71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5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7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39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148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0072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1556</Words>
  <Characters>8874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EFSD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Phelps</dc:creator>
  <cp:keywords/>
  <cp:lastModifiedBy>Vicki Phelps</cp:lastModifiedBy>
  <cp:revision>2</cp:revision>
  <cp:lastPrinted>2014-02-19T11:55:00Z</cp:lastPrinted>
  <dcterms:created xsi:type="dcterms:W3CDTF">2015-11-12T03:07:00Z</dcterms:created>
  <dcterms:modified xsi:type="dcterms:W3CDTF">2015-11-12T03:07:00Z</dcterms:modified>
</cp:coreProperties>
</file>